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E155" w14:textId="77777777" w:rsidR="00472ACA" w:rsidRDefault="00472ACA" w:rsidP="000363C9">
      <w:pPr>
        <w:spacing w:line="360" w:lineRule="auto"/>
        <w:jc w:val="center"/>
        <w:rPr>
          <w:rFonts w:ascii="Arial" w:hAnsi="Arial" w:cs="Arial"/>
          <w:b/>
          <w:color w:val="00253D"/>
          <w:sz w:val="28"/>
          <w:szCs w:val="28"/>
        </w:rPr>
      </w:pPr>
    </w:p>
    <w:p w14:paraId="752B7D98" w14:textId="690482FE" w:rsidR="000363C9" w:rsidRPr="001A096C" w:rsidRDefault="002E67C3" w:rsidP="000363C9">
      <w:pPr>
        <w:spacing w:line="360" w:lineRule="auto"/>
        <w:jc w:val="center"/>
        <w:rPr>
          <w:rFonts w:ascii="Arial" w:hAnsi="Arial" w:cs="Arial"/>
          <w:b/>
          <w:color w:val="00253D"/>
          <w:sz w:val="28"/>
        </w:rPr>
      </w:pPr>
      <w:r w:rsidRPr="001A096C">
        <w:rPr>
          <w:rFonts w:ascii="Arial" w:hAnsi="Arial" w:cs="Arial"/>
          <w:b/>
          <w:color w:val="00253D"/>
          <w:sz w:val="28"/>
        </w:rPr>
        <w:t>PROTOCOLO</w:t>
      </w:r>
      <w:r w:rsidR="00DA2998" w:rsidRPr="001A096C">
        <w:rPr>
          <w:rFonts w:ascii="Arial" w:hAnsi="Arial" w:cs="Arial"/>
          <w:b/>
          <w:color w:val="00253D"/>
          <w:sz w:val="28"/>
        </w:rPr>
        <w:t xml:space="preserve"> PREMIO TECNOS NUEVO LEÓN </w:t>
      </w:r>
      <w:r w:rsidR="000363C9" w:rsidRPr="001A096C">
        <w:rPr>
          <w:rFonts w:ascii="Arial" w:hAnsi="Arial" w:cs="Arial"/>
          <w:b/>
          <w:color w:val="00253D"/>
          <w:sz w:val="28"/>
        </w:rPr>
        <w:t>4.0</w:t>
      </w:r>
      <w:r w:rsidR="00DA2998" w:rsidRPr="001A096C">
        <w:rPr>
          <w:rFonts w:ascii="Arial" w:hAnsi="Arial" w:cs="Arial"/>
          <w:b/>
          <w:color w:val="00253D"/>
          <w:sz w:val="28"/>
        </w:rPr>
        <w:t xml:space="preserve"> - 20</w:t>
      </w:r>
      <w:r w:rsidR="002A55CD">
        <w:rPr>
          <w:rFonts w:ascii="Arial" w:hAnsi="Arial" w:cs="Arial"/>
          <w:b/>
          <w:color w:val="00253D"/>
          <w:sz w:val="28"/>
        </w:rPr>
        <w:t>20</w:t>
      </w:r>
    </w:p>
    <w:p w14:paraId="207E3931" w14:textId="6D67A3B6" w:rsidR="000363C9" w:rsidRPr="001A096C" w:rsidRDefault="00DA2998" w:rsidP="00374B0F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1A096C">
        <w:rPr>
          <w:rFonts w:ascii="Arial" w:hAnsi="Arial" w:cs="Arial"/>
          <w:b/>
          <w:i/>
          <w:sz w:val="24"/>
        </w:rPr>
        <w:t>“</w:t>
      </w:r>
      <w:r w:rsidR="000363C9" w:rsidRPr="001A096C">
        <w:rPr>
          <w:rFonts w:ascii="Arial" w:hAnsi="Arial" w:cs="Arial"/>
          <w:b/>
          <w:i/>
          <w:sz w:val="24"/>
        </w:rPr>
        <w:t>Buscamos a las empresas</w:t>
      </w:r>
      <w:r w:rsidR="00FA462F" w:rsidRPr="001A096C">
        <w:rPr>
          <w:rFonts w:ascii="Arial" w:hAnsi="Arial" w:cs="Arial"/>
          <w:b/>
          <w:i/>
          <w:sz w:val="24"/>
        </w:rPr>
        <w:t xml:space="preserve"> en el </w:t>
      </w:r>
      <w:r w:rsidR="0059025D" w:rsidRPr="001A096C">
        <w:rPr>
          <w:rFonts w:ascii="Arial" w:hAnsi="Arial" w:cs="Arial"/>
          <w:b/>
          <w:i/>
          <w:sz w:val="24"/>
        </w:rPr>
        <w:t>E</w:t>
      </w:r>
      <w:r w:rsidR="00FA462F" w:rsidRPr="001A096C">
        <w:rPr>
          <w:rFonts w:ascii="Arial" w:hAnsi="Arial" w:cs="Arial"/>
          <w:b/>
          <w:i/>
          <w:sz w:val="24"/>
        </w:rPr>
        <w:t>stado</w:t>
      </w:r>
      <w:r w:rsidR="000363C9" w:rsidRPr="001A096C">
        <w:rPr>
          <w:rFonts w:ascii="Arial" w:hAnsi="Arial" w:cs="Arial"/>
          <w:b/>
          <w:i/>
          <w:sz w:val="24"/>
        </w:rPr>
        <w:t xml:space="preserve"> referentes en Industria 4.0</w:t>
      </w:r>
      <w:r w:rsidRPr="001A096C">
        <w:rPr>
          <w:rFonts w:ascii="Arial" w:hAnsi="Arial" w:cs="Arial"/>
          <w:b/>
          <w:i/>
          <w:sz w:val="24"/>
        </w:rPr>
        <w:t>”</w:t>
      </w:r>
    </w:p>
    <w:p w14:paraId="2564C1C7" w14:textId="77777777" w:rsidR="000363C9" w:rsidRPr="001A096C" w:rsidRDefault="000363C9" w:rsidP="000363C9">
      <w:pPr>
        <w:spacing w:line="360" w:lineRule="auto"/>
        <w:jc w:val="center"/>
        <w:rPr>
          <w:rFonts w:ascii="Arial" w:hAnsi="Arial" w:cs="Arial"/>
        </w:rPr>
      </w:pPr>
      <w:r w:rsidRPr="001A096C">
        <w:rPr>
          <w:rFonts w:ascii="Arial" w:hAnsi="Arial" w:cs="Arial"/>
          <w:noProof/>
        </w:rPr>
        <w:drawing>
          <wp:inline distT="0" distB="0" distL="0" distR="0" wp14:anchorId="059BA808" wp14:editId="3F89DD86">
            <wp:extent cx="5477105" cy="1663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mio Tecnos NL4.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5"/>
                    <a:stretch/>
                  </pic:blipFill>
                  <pic:spPr bwMode="auto">
                    <a:xfrm>
                      <a:off x="0" y="0"/>
                      <a:ext cx="5523506" cy="1677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94D03" w14:textId="7525CE67" w:rsidR="00B46108" w:rsidRPr="001A096C" w:rsidRDefault="00B46108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</w:rPr>
      </w:pPr>
    </w:p>
    <w:p w14:paraId="70081648" w14:textId="3DB57AC6" w:rsidR="004B6BBB" w:rsidRDefault="00B51B89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B51B89">
        <w:rPr>
          <w:rFonts w:ascii="Arial" w:hAnsi="Arial" w:cs="Arial"/>
          <w:sz w:val="24"/>
        </w:rPr>
        <w:t xml:space="preserve">Con Base a la Información que se Proveerá para la Evaluación de su Desarrollo o Solución 4.0 en el Premio Tecnos Nuevo León 4.0, y usando la Guía de Participación al Premio como referencia, por favor explique con detalle la naturaleza y características del Desarrollo o Solución NL4.0 que está sometiendo para su participación en el Premio. Este documento, o Protocolo del Proyecto, servirá a los Evaluadores del Premio para tener una idea clara y detallada de la Solución </w:t>
      </w:r>
      <w:r w:rsidR="00626801">
        <w:rPr>
          <w:rFonts w:ascii="Arial" w:hAnsi="Arial" w:cs="Arial"/>
          <w:sz w:val="24"/>
        </w:rPr>
        <w:t xml:space="preserve">de Industria </w:t>
      </w:r>
      <w:r w:rsidRPr="00B51B89">
        <w:rPr>
          <w:rFonts w:ascii="Arial" w:hAnsi="Arial" w:cs="Arial"/>
          <w:sz w:val="24"/>
        </w:rPr>
        <w:t xml:space="preserve">4.0 que propone </w:t>
      </w:r>
      <w:r w:rsidR="00626801">
        <w:rPr>
          <w:rFonts w:ascii="Arial" w:hAnsi="Arial" w:cs="Arial"/>
          <w:sz w:val="24"/>
        </w:rPr>
        <w:t xml:space="preserve">para el reconocimiento </w:t>
      </w:r>
      <w:r w:rsidRPr="00B51B89">
        <w:rPr>
          <w:rFonts w:ascii="Arial" w:hAnsi="Arial" w:cs="Arial"/>
          <w:sz w:val="24"/>
        </w:rPr>
        <w:t xml:space="preserve">y poder así emitir un mejor veredicto. </w:t>
      </w:r>
      <w:r w:rsidR="00626801">
        <w:rPr>
          <w:rFonts w:ascii="Arial" w:hAnsi="Arial" w:cs="Arial"/>
          <w:sz w:val="24"/>
        </w:rPr>
        <w:t>Favor de a</w:t>
      </w:r>
      <w:r w:rsidRPr="00B51B89">
        <w:rPr>
          <w:rFonts w:ascii="Arial" w:hAnsi="Arial" w:cs="Arial"/>
          <w:sz w:val="24"/>
        </w:rPr>
        <w:t>gregar toda información complementaria</w:t>
      </w:r>
      <w:r w:rsidR="00626801">
        <w:rPr>
          <w:rFonts w:ascii="Arial" w:hAnsi="Arial" w:cs="Arial"/>
          <w:sz w:val="24"/>
        </w:rPr>
        <w:t xml:space="preserve"> necesaria</w:t>
      </w:r>
      <w:r w:rsidRPr="00B51B89">
        <w:rPr>
          <w:rFonts w:ascii="Arial" w:hAnsi="Arial" w:cs="Arial"/>
          <w:sz w:val="24"/>
        </w:rPr>
        <w:t xml:space="preserve">, así como Imágenes y/o Diagramas que sirvan al Evaluador para </w:t>
      </w:r>
      <w:r w:rsidR="00472ACA">
        <w:rPr>
          <w:rFonts w:ascii="Arial" w:hAnsi="Arial" w:cs="Arial"/>
          <w:sz w:val="24"/>
        </w:rPr>
        <w:t>su evaluación</w:t>
      </w:r>
      <w:r w:rsidRPr="00B51B89">
        <w:rPr>
          <w:rFonts w:ascii="Arial" w:hAnsi="Arial" w:cs="Arial"/>
          <w:sz w:val="24"/>
        </w:rPr>
        <w:t xml:space="preserve"> del Desarrollo o Solución NL4.0 que suscribe.</w:t>
      </w:r>
    </w:p>
    <w:p w14:paraId="7633D1FF" w14:textId="3D0C1C32" w:rsidR="00850255" w:rsidRDefault="00850255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14A28E0C" w14:textId="703394D3" w:rsidR="00850255" w:rsidRPr="001A096C" w:rsidRDefault="00850255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t xml:space="preserve">Antes de escribir su protocolo de proyecto de Industria 4.0 participante en el Premio Tecnos Nuevo León 4.0, le recomendamos leer la guía de </w:t>
      </w:r>
      <w:r w:rsidR="00B22F69">
        <w:rPr>
          <w:rFonts w:ascii="Arial" w:hAnsi="Arial" w:cs="Arial"/>
          <w:sz w:val="24"/>
        </w:rPr>
        <w:t xml:space="preserve">participación y las preguntas que deberán ser respondidas por su organización para con base a ello se pueda escribir el protocolo de proyecto en congruencia con </w:t>
      </w:r>
      <w:r w:rsidR="000F3A6D">
        <w:rPr>
          <w:rFonts w:ascii="Arial" w:hAnsi="Arial" w:cs="Arial"/>
          <w:sz w:val="24"/>
        </w:rPr>
        <w:t>la evaluación del Premio.</w:t>
      </w:r>
    </w:p>
    <w:p w14:paraId="2E8F31F7" w14:textId="467C8F25" w:rsidR="00D73947" w:rsidRPr="001A096C" w:rsidRDefault="00D73947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338C640C" w14:textId="2BE6DF87" w:rsidR="00D73947" w:rsidRPr="001A096C" w:rsidRDefault="00D73947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319F63D" w14:textId="260864D8" w:rsidR="00D73947" w:rsidRPr="001A096C" w:rsidRDefault="00D73947" w:rsidP="00B46108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508129BE" w14:textId="69BB9CAC" w:rsidR="00FC7335" w:rsidRPr="00FC7335" w:rsidRDefault="00FC7335" w:rsidP="00FC73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SOLUCIÓN 4.0 EN DESARROLLO</w:t>
      </w:r>
    </w:p>
    <w:p w14:paraId="78F357C4" w14:textId="77777777" w:rsidR="00FC7335" w:rsidRDefault="00FC7335" w:rsidP="003419D5">
      <w:pPr>
        <w:spacing w:line="360" w:lineRule="auto"/>
        <w:jc w:val="both"/>
        <w:rPr>
          <w:rFonts w:ascii="Arial" w:hAnsi="Arial" w:cs="Arial"/>
          <w:b/>
        </w:rPr>
      </w:pPr>
    </w:p>
    <w:p w14:paraId="617C2FD3" w14:textId="34BAAFB4" w:rsidR="00B46108" w:rsidRPr="003419D5" w:rsidRDefault="003419D5" w:rsidP="003419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 w:rsidR="00F31319">
        <w:rPr>
          <w:rFonts w:ascii="Arial" w:hAnsi="Arial" w:cs="Arial"/>
          <w:b/>
        </w:rPr>
        <w:t xml:space="preserve">NOVEDAD DE LA SOLUCIÓN </w:t>
      </w:r>
      <w:r w:rsidR="00B46108" w:rsidRPr="003419D5">
        <w:rPr>
          <w:rFonts w:ascii="Arial" w:hAnsi="Arial" w:cs="Arial"/>
          <w:b/>
        </w:rPr>
        <w:t>(</w:t>
      </w:r>
      <w:r w:rsidR="00F31319">
        <w:rPr>
          <w:rFonts w:ascii="Arial" w:hAnsi="Arial" w:cs="Arial"/>
          <w:b/>
        </w:rPr>
        <w:t>48</w:t>
      </w:r>
      <w:r w:rsidR="00B46108" w:rsidRPr="003419D5">
        <w:rPr>
          <w:rFonts w:ascii="Arial" w:hAnsi="Arial" w:cs="Arial"/>
          <w:b/>
        </w:rPr>
        <w:t>%)</w:t>
      </w:r>
    </w:p>
    <w:p w14:paraId="37D20563" w14:textId="77777777" w:rsidR="00F25DD7" w:rsidRDefault="00F25DD7" w:rsidP="00F25DD7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14:paraId="6EA9D1C6" w14:textId="7F83CE9C" w:rsidR="00F31319" w:rsidRDefault="00F31319" w:rsidP="00F31319">
      <w:pPr>
        <w:pStyle w:val="Prrafodelista"/>
        <w:numPr>
          <w:ilvl w:val="1"/>
          <w:numId w:val="9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Describa </w:t>
      </w:r>
      <w:r w:rsidRPr="00F31319">
        <w:rPr>
          <w:rFonts w:ascii="Arial" w:hAnsi="Arial" w:cs="Arial"/>
          <w:b/>
        </w:rPr>
        <w:t>claramente ¿cuál es el problema que resuelve su Solución 4.0? y ¿por qué es relevante?</w:t>
      </w:r>
    </w:p>
    <w:p w14:paraId="7E9A3D9E" w14:textId="77777777" w:rsidR="00F31319" w:rsidRPr="00F31319" w:rsidRDefault="00F31319" w:rsidP="00F31319">
      <w:pPr>
        <w:pStyle w:val="Prrafodelista"/>
        <w:spacing w:line="360" w:lineRule="auto"/>
        <w:ind w:left="370"/>
        <w:jc w:val="both"/>
        <w:rPr>
          <w:rFonts w:ascii="Arial" w:hAnsi="Arial" w:cs="Arial"/>
          <w:b/>
        </w:rPr>
      </w:pPr>
    </w:p>
    <w:p w14:paraId="7B1FDF51" w14:textId="10C711BA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FFFC43E" w14:textId="521856CA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0AC65C2D" w14:textId="419C0761" w:rsidR="00D73947" w:rsidRPr="00F31319" w:rsidRDefault="00F31319" w:rsidP="00F31319">
      <w:pPr>
        <w:pStyle w:val="Prrafodelista"/>
        <w:numPr>
          <w:ilvl w:val="1"/>
          <w:numId w:val="98"/>
        </w:numPr>
        <w:spacing w:line="360" w:lineRule="auto"/>
        <w:jc w:val="both"/>
        <w:rPr>
          <w:rFonts w:ascii="Arial" w:hAnsi="Arial" w:cs="Arial"/>
          <w:b/>
        </w:rPr>
      </w:pPr>
      <w:r w:rsidRPr="00F31319">
        <w:rPr>
          <w:rFonts w:ascii="Arial" w:hAnsi="Arial" w:cs="Arial"/>
          <w:b/>
        </w:rPr>
        <w:t>En base a la escala de evaluación ¿Cuál es el nivel en el que se encuentra la descripción anterior?</w:t>
      </w:r>
    </w:p>
    <w:p w14:paraId="61140928" w14:textId="58B032F3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7A9F71EF" w14:textId="51E2DFF9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07B740EE" w14:textId="1C42AC66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44DC98E6" w14:textId="5ACEDAEF" w:rsidR="00D73947" w:rsidRPr="00F31319" w:rsidRDefault="00F31319" w:rsidP="00F31319">
      <w:pPr>
        <w:pStyle w:val="Prrafodelista"/>
        <w:numPr>
          <w:ilvl w:val="1"/>
          <w:numId w:val="98"/>
        </w:numPr>
        <w:spacing w:line="360" w:lineRule="auto"/>
        <w:jc w:val="both"/>
        <w:rPr>
          <w:rFonts w:ascii="Arial" w:hAnsi="Arial" w:cs="Arial"/>
          <w:b/>
        </w:rPr>
      </w:pPr>
      <w:r w:rsidRPr="00F31319">
        <w:rPr>
          <w:rFonts w:ascii="Arial" w:hAnsi="Arial" w:cs="Arial"/>
          <w:b/>
        </w:rPr>
        <w:t>¿Cuál es el nivel en el que se encuentra su proceso de análisis del estado del arte de la ciencia en su aplicación?</w:t>
      </w:r>
    </w:p>
    <w:p w14:paraId="5836486C" w14:textId="35852DDA" w:rsidR="00D73947" w:rsidRPr="001A096C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513CDD22" w14:textId="52596D75" w:rsidR="00D73947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4BC8FDBE" w14:textId="78BB2C80" w:rsidR="00F31319" w:rsidRDefault="00F31319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FA71978" w14:textId="31740222" w:rsidR="00F31319" w:rsidRPr="00F31319" w:rsidRDefault="00F31319" w:rsidP="00F31319">
      <w:pPr>
        <w:pStyle w:val="Prrafodelista"/>
        <w:numPr>
          <w:ilvl w:val="1"/>
          <w:numId w:val="98"/>
        </w:num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F31319">
        <w:rPr>
          <w:rFonts w:ascii="Arial" w:hAnsi="Arial" w:cs="Arial"/>
          <w:b/>
        </w:rPr>
        <w:t>¿Cuál es el nivel en el que se encuentra la ingeniería conceptual de su Solución 4.</w:t>
      </w:r>
      <w:proofErr w:type="gramEnd"/>
      <w:r w:rsidRPr="00F31319">
        <w:rPr>
          <w:rFonts w:ascii="Arial" w:hAnsi="Arial" w:cs="Arial"/>
          <w:b/>
        </w:rPr>
        <w:t>0 como un paso adelante versus el estado del arte?</w:t>
      </w:r>
    </w:p>
    <w:p w14:paraId="07A7B539" w14:textId="47581BE2" w:rsidR="00F31319" w:rsidRDefault="00F31319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1A329661" w14:textId="77777777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794768FB" w14:textId="43936888" w:rsidR="00F31319" w:rsidRDefault="00F31319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091E1349" w14:textId="595BA5CE" w:rsidR="00F31319" w:rsidRPr="000C3C0C" w:rsidRDefault="000C3C0C" w:rsidP="000C3C0C">
      <w:pPr>
        <w:pStyle w:val="Prrafodelista"/>
        <w:numPr>
          <w:ilvl w:val="1"/>
          <w:numId w:val="98"/>
        </w:num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0C3C0C">
        <w:rPr>
          <w:rFonts w:ascii="Arial" w:hAnsi="Arial" w:cs="Arial"/>
          <w:b/>
        </w:rPr>
        <w:t>¿Cuál es el nivel en el que se encuentra la ingeniería conceptual de su Solución 4.</w:t>
      </w:r>
      <w:proofErr w:type="gramEnd"/>
      <w:r w:rsidRPr="000C3C0C">
        <w:rPr>
          <w:rFonts w:ascii="Arial" w:hAnsi="Arial" w:cs="Arial"/>
          <w:b/>
        </w:rPr>
        <w:t>0 como superior a otras soluciones alternas sobre el mismo problema?</w:t>
      </w:r>
    </w:p>
    <w:p w14:paraId="1604FE3C" w14:textId="7E1D2E39" w:rsidR="00F31319" w:rsidRPr="000C3C0C" w:rsidRDefault="000C3C0C" w:rsidP="000C3C0C">
      <w:pPr>
        <w:pStyle w:val="Prrafodelista"/>
        <w:numPr>
          <w:ilvl w:val="1"/>
          <w:numId w:val="98"/>
        </w:num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0C3C0C">
        <w:rPr>
          <w:rFonts w:ascii="Arial" w:hAnsi="Arial" w:cs="Arial"/>
          <w:b/>
        </w:rPr>
        <w:lastRenderedPageBreak/>
        <w:t>¿Cuál es el nivel en que se encuentra su Solución 4.</w:t>
      </w:r>
      <w:proofErr w:type="gramEnd"/>
      <w:r w:rsidRPr="000C3C0C">
        <w:rPr>
          <w:rFonts w:ascii="Arial" w:hAnsi="Arial" w:cs="Arial"/>
          <w:b/>
        </w:rPr>
        <w:t>0 siendo esta específica para una sola industria/campo de aplicación o visualizando extensiones a otros campos de aplicación?</w:t>
      </w:r>
    </w:p>
    <w:p w14:paraId="38F59041" w14:textId="398C929E" w:rsidR="00D73947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60E190C9" w14:textId="487C639C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6706236C" w14:textId="7189D892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50466049" w14:textId="19A2BFAA" w:rsidR="000C3C0C" w:rsidRPr="000C3C0C" w:rsidRDefault="000C3C0C" w:rsidP="000C3C0C">
      <w:pPr>
        <w:pStyle w:val="Prrafodelista"/>
        <w:numPr>
          <w:ilvl w:val="1"/>
          <w:numId w:val="98"/>
        </w:numPr>
        <w:spacing w:line="360" w:lineRule="auto"/>
        <w:jc w:val="both"/>
        <w:rPr>
          <w:rFonts w:ascii="Arial" w:hAnsi="Arial" w:cs="Arial"/>
          <w:b/>
        </w:rPr>
      </w:pPr>
      <w:r w:rsidRPr="000C3C0C">
        <w:rPr>
          <w:rFonts w:ascii="Arial" w:hAnsi="Arial" w:cs="Arial"/>
          <w:b/>
        </w:rPr>
        <w:t>¿Cuál es el grado de novedad de la Solución en el mercado?</w:t>
      </w:r>
    </w:p>
    <w:p w14:paraId="3E711A9E" w14:textId="7122AF27" w:rsidR="00D73947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5AA65FFB" w14:textId="39106CE5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462E51E7" w14:textId="77777777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5CD8FDF4" w14:textId="143B7DF1" w:rsidR="000C3C0C" w:rsidRPr="000C3C0C" w:rsidRDefault="000C3C0C" w:rsidP="002E67C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</w:t>
      </w:r>
      <w:r w:rsidR="00FC7335">
        <w:rPr>
          <w:rFonts w:ascii="Arial" w:hAnsi="Arial" w:cs="Arial"/>
          <w:b/>
        </w:rPr>
        <w:t>DESARROLLO DE LA IDEA INICIAL</w:t>
      </w:r>
      <w:r w:rsidRPr="000C3C0C">
        <w:rPr>
          <w:rFonts w:ascii="Arial" w:hAnsi="Arial" w:cs="Arial"/>
          <w:b/>
        </w:rPr>
        <w:t xml:space="preserve"> (26%)</w:t>
      </w:r>
    </w:p>
    <w:p w14:paraId="3FBBB4FD" w14:textId="77777777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2E91A060" w14:textId="55C69F1D" w:rsidR="000C3C0C" w:rsidRPr="000C3C0C" w:rsidRDefault="000C3C0C" w:rsidP="000C3C0C">
      <w:pPr>
        <w:pStyle w:val="Prrafodelista"/>
        <w:numPr>
          <w:ilvl w:val="0"/>
          <w:numId w:val="10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C3C0C">
        <w:rPr>
          <w:rFonts w:ascii="Arial" w:hAnsi="Arial" w:cs="Arial"/>
          <w:b/>
        </w:rPr>
        <w:t>Indica cuáles de las siguientes Tecnologías 4.0 listadas fueron aplicadas en la Solución en Desarrollo (</w:t>
      </w:r>
      <w:proofErr w:type="spellStart"/>
      <w:r w:rsidRPr="000C3C0C">
        <w:rPr>
          <w:rFonts w:ascii="Arial" w:hAnsi="Arial" w:cs="Arial"/>
          <w:b/>
        </w:rPr>
        <w:t>Blockchain</w:t>
      </w:r>
      <w:proofErr w:type="spellEnd"/>
      <w:r w:rsidRPr="000C3C0C">
        <w:rPr>
          <w:rFonts w:ascii="Arial" w:hAnsi="Arial" w:cs="Arial"/>
          <w:b/>
        </w:rPr>
        <w:t xml:space="preserve"> - Nube - Robótica - Simulaciones - Materiales Avanzados - Realidad Virtual / Aumentada - Manufactura Aditiva - Internet de las Cosas - Big Data - Ciberseguridad - Software - Inteligencia Artificial)</w:t>
      </w:r>
    </w:p>
    <w:p w14:paraId="50E00545" w14:textId="0F140541" w:rsidR="00D73947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0E1A3B6C" w14:textId="1F66698A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6EB9BAA" w14:textId="07BF9C02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5CD0A4A2" w14:textId="2D032071" w:rsidR="000C3C0C" w:rsidRPr="000C3C0C" w:rsidRDefault="000C3C0C" w:rsidP="000C3C0C">
      <w:pPr>
        <w:pStyle w:val="Prrafodelista"/>
        <w:numPr>
          <w:ilvl w:val="0"/>
          <w:numId w:val="10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C3C0C">
        <w:rPr>
          <w:rFonts w:ascii="Arial" w:hAnsi="Arial" w:cs="Arial"/>
          <w:b/>
        </w:rPr>
        <w:t>¿Cuál es el grado de integración de Sensores y Actuadores en la Solución en Desarrollo?</w:t>
      </w:r>
    </w:p>
    <w:p w14:paraId="790AE15C" w14:textId="754D2A9E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2C68DDB2" w14:textId="4E0DB787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7F4682EA" w14:textId="4F195925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1A7DD050" w14:textId="77777777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5C46D1ED" w14:textId="3955E51C" w:rsidR="000C3C0C" w:rsidRPr="000C3C0C" w:rsidRDefault="000C3C0C" w:rsidP="000C3C0C">
      <w:pPr>
        <w:pStyle w:val="Prrafodelista"/>
        <w:numPr>
          <w:ilvl w:val="0"/>
          <w:numId w:val="10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C3C0C">
        <w:rPr>
          <w:rFonts w:ascii="Arial" w:hAnsi="Arial" w:cs="Arial"/>
          <w:b/>
        </w:rPr>
        <w:lastRenderedPageBreak/>
        <w:t>¿Cuál es el grado de capacidades de Comunicación y Conectividad en la Solución en Desarrollo?</w:t>
      </w:r>
    </w:p>
    <w:p w14:paraId="555500E6" w14:textId="1FE8C27C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F79D4E1" w14:textId="3FE8A0AB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5A688D4C" w14:textId="780179E4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6BAE257F" w14:textId="6D9278C2" w:rsidR="000C3C0C" w:rsidRPr="000C3C0C" w:rsidRDefault="000C3C0C" w:rsidP="000C3C0C">
      <w:pPr>
        <w:pStyle w:val="Prrafodelista"/>
        <w:numPr>
          <w:ilvl w:val="0"/>
          <w:numId w:val="10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C3C0C">
        <w:rPr>
          <w:rFonts w:ascii="Arial" w:hAnsi="Arial" w:cs="Arial"/>
          <w:b/>
        </w:rPr>
        <w:t>¿Cuál es el grado de funcionalidades de Almacenamiento e Intercambio de Datos en la Solución en Desarrollo?</w:t>
      </w:r>
    </w:p>
    <w:p w14:paraId="04703A84" w14:textId="4863AD8B" w:rsidR="00D73947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3058CE2" w14:textId="76FA7657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019AE94F" w14:textId="2EF53F5C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118C8717" w14:textId="07B31829" w:rsidR="000C3C0C" w:rsidRPr="000C3C0C" w:rsidRDefault="000C3C0C" w:rsidP="000C3C0C">
      <w:pPr>
        <w:pStyle w:val="Prrafodelista"/>
        <w:numPr>
          <w:ilvl w:val="0"/>
          <w:numId w:val="10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C3C0C">
        <w:rPr>
          <w:rFonts w:ascii="Arial" w:hAnsi="Arial" w:cs="Arial"/>
          <w:b/>
        </w:rPr>
        <w:t>¿Cuál es el grado de capacidades de Monitoreo en la Solución en Desarrollo?</w:t>
      </w:r>
    </w:p>
    <w:p w14:paraId="634CBB74" w14:textId="1CC45D2E" w:rsidR="00D73947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437654F" w14:textId="4C3658FF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5C010B8C" w14:textId="2F24DCB1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4333C2E" w14:textId="5BE5F7F0" w:rsidR="000C3C0C" w:rsidRPr="000C3C0C" w:rsidRDefault="000C3C0C" w:rsidP="000C3C0C">
      <w:pPr>
        <w:pStyle w:val="Prrafodelista"/>
        <w:numPr>
          <w:ilvl w:val="0"/>
          <w:numId w:val="10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C3C0C">
        <w:rPr>
          <w:rFonts w:ascii="Arial" w:hAnsi="Arial" w:cs="Arial"/>
          <w:b/>
        </w:rPr>
        <w:t>¿Cuál es el grado de integración de Servicios de TI en la Solución en Desarrollo?</w:t>
      </w:r>
    </w:p>
    <w:p w14:paraId="15DE7E1B" w14:textId="45AF6373" w:rsidR="00D73947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748704F9" w14:textId="7AD6A842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1801EA15" w14:textId="1C7DF615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27563DED" w14:textId="3E167FA0" w:rsidR="000C3C0C" w:rsidRPr="000C3C0C" w:rsidRDefault="000C3C0C" w:rsidP="000C3C0C">
      <w:pPr>
        <w:pStyle w:val="Prrafodelista"/>
        <w:numPr>
          <w:ilvl w:val="0"/>
          <w:numId w:val="10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proofErr w:type="gramStart"/>
      <w:r w:rsidRPr="000C3C0C">
        <w:rPr>
          <w:rFonts w:ascii="Arial" w:hAnsi="Arial" w:cs="Arial"/>
          <w:b/>
        </w:rPr>
        <w:t>¿Cuál es el nivel de dominio sobre las Tecnologías 4.</w:t>
      </w:r>
      <w:proofErr w:type="gramEnd"/>
      <w:r w:rsidRPr="000C3C0C">
        <w:rPr>
          <w:rFonts w:ascii="Arial" w:hAnsi="Arial" w:cs="Arial"/>
          <w:b/>
        </w:rPr>
        <w:t>0 aplicables a la Solución en Desarrollo?</w:t>
      </w:r>
    </w:p>
    <w:p w14:paraId="5F9C97E7" w14:textId="37DD935D" w:rsidR="00D73947" w:rsidRDefault="00D73947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4A6B21B4" w14:textId="0AF8D986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07BDA913" w14:textId="120BE4A5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6D4F3DE5" w14:textId="1FA613B5" w:rsidR="000C3C0C" w:rsidRPr="000C3C0C" w:rsidRDefault="000C3C0C" w:rsidP="000C3C0C">
      <w:pPr>
        <w:pStyle w:val="Prrafodelista"/>
        <w:numPr>
          <w:ilvl w:val="0"/>
          <w:numId w:val="10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C3C0C">
        <w:rPr>
          <w:rFonts w:ascii="Arial" w:hAnsi="Arial" w:cs="Arial"/>
          <w:b/>
        </w:rPr>
        <w:t>¿Qué tanto te apegaste a tu cronograma original para llevar la Idea Inicial a la actual Solución en Desarrollo?</w:t>
      </w:r>
    </w:p>
    <w:p w14:paraId="20C8D0D4" w14:textId="3E424131" w:rsidR="000C3C0C" w:rsidRPr="000C3C0C" w:rsidRDefault="000C3C0C" w:rsidP="000C3C0C">
      <w:pPr>
        <w:pStyle w:val="Prrafodelista"/>
        <w:numPr>
          <w:ilvl w:val="0"/>
          <w:numId w:val="10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C3C0C">
        <w:rPr>
          <w:rFonts w:ascii="Arial" w:hAnsi="Arial" w:cs="Arial"/>
          <w:b/>
        </w:rPr>
        <w:lastRenderedPageBreak/>
        <w:t>¿Qué tanto te apegaste a tu presupuesto original para llevar la Idea Inicial a la actual Solución en Desarrollo?</w:t>
      </w:r>
    </w:p>
    <w:p w14:paraId="0ECBBB9D" w14:textId="125A2204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26D7B4F1" w14:textId="3C4551F3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4A65AD4B" w14:textId="39B6042B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16CAAB02" w14:textId="50857E0B" w:rsidR="000C3C0C" w:rsidRPr="000C3C0C" w:rsidRDefault="000C3C0C" w:rsidP="000C3C0C">
      <w:pPr>
        <w:pStyle w:val="Prrafodelista"/>
        <w:numPr>
          <w:ilvl w:val="0"/>
          <w:numId w:val="101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0C3C0C">
        <w:rPr>
          <w:rFonts w:ascii="Arial" w:hAnsi="Arial" w:cs="Arial"/>
          <w:b/>
        </w:rPr>
        <w:t>¿Cuál fue nivel de colaboración requerido para llevar la Idea Inicial a la actual Solución en Desarrollo?</w:t>
      </w:r>
    </w:p>
    <w:p w14:paraId="27C64EDE" w14:textId="2DF2C3FD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555599C6" w14:textId="4FF92B1A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24F76D0C" w14:textId="431F2EB7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1E4FF5A7" w14:textId="37EA0FFA" w:rsidR="000C3C0C" w:rsidRPr="000C3C0C" w:rsidRDefault="000C3C0C" w:rsidP="000C3C0C">
      <w:pPr>
        <w:pStyle w:val="Prrafodelista"/>
        <w:numPr>
          <w:ilvl w:val="0"/>
          <w:numId w:val="101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0C3C0C">
        <w:rPr>
          <w:rFonts w:ascii="Arial" w:hAnsi="Arial" w:cs="Arial"/>
          <w:b/>
        </w:rPr>
        <w:t>¿Cuál fue el nivel del método de desarrollo utilizado para realizar la Idea Inicial a la actual Solución en Desarrollo?</w:t>
      </w:r>
    </w:p>
    <w:p w14:paraId="223CCF08" w14:textId="05C9ACED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24FBBBF8" w14:textId="6866D196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4B83660C" w14:textId="0AEEAC2F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0150480B" w14:textId="5D815A32" w:rsidR="000C3C0C" w:rsidRPr="000C3C0C" w:rsidRDefault="000C3C0C" w:rsidP="000C3C0C">
      <w:pPr>
        <w:pStyle w:val="Prrafodelista"/>
        <w:numPr>
          <w:ilvl w:val="0"/>
          <w:numId w:val="101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0C3C0C">
        <w:rPr>
          <w:rFonts w:ascii="Arial" w:hAnsi="Arial" w:cs="Arial"/>
          <w:b/>
        </w:rPr>
        <w:t>¿Cuál fue el nivel de Replicabilidad de su metodología de desarrollo para generar soluciones a diversos problemas en el futuro?</w:t>
      </w:r>
    </w:p>
    <w:p w14:paraId="396CF8CA" w14:textId="2610453A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593C8368" w14:textId="018A159C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296BB992" w14:textId="24BADCD9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2FB748C3" w14:textId="331ABCCB" w:rsidR="000C3C0C" w:rsidRPr="000C3C0C" w:rsidRDefault="000C3C0C" w:rsidP="000C3C0C">
      <w:pPr>
        <w:pStyle w:val="Prrafodelista"/>
        <w:numPr>
          <w:ilvl w:val="0"/>
          <w:numId w:val="101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0C3C0C">
        <w:rPr>
          <w:rFonts w:ascii="Arial" w:hAnsi="Arial" w:cs="Arial"/>
          <w:b/>
        </w:rPr>
        <w:t>¿Cuál fue el nivel de aproximación de su metodología de desarrollo en el factor del Talento, en particular si ésta fue multidisciplinaria?</w:t>
      </w:r>
    </w:p>
    <w:p w14:paraId="6F1AB8BE" w14:textId="7808CA8C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044F4B9B" w14:textId="71143EC4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0B8CDA8" w14:textId="3CB6619A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BCB13EF" w14:textId="782E8520" w:rsidR="000C3C0C" w:rsidRPr="000C3C0C" w:rsidRDefault="000C3C0C" w:rsidP="000C3C0C">
      <w:pPr>
        <w:pStyle w:val="Prrafodelista"/>
        <w:numPr>
          <w:ilvl w:val="0"/>
          <w:numId w:val="101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0C3C0C">
        <w:rPr>
          <w:rFonts w:ascii="Arial" w:hAnsi="Arial" w:cs="Arial"/>
          <w:b/>
        </w:rPr>
        <w:lastRenderedPageBreak/>
        <w:t>¿Cuál fue el nivel de metodología utilizado para llevar a cabo la Validación en mercado de la actual Solución en Desarrollo? (abarca obtener y procesar retroalimentación del mercado meta e incorporar la información resultante en el perfeccionamiento de su Solución 4.0)</w:t>
      </w:r>
    </w:p>
    <w:p w14:paraId="5D3A0379" w14:textId="2F8C1D38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2D49BBF2" w14:textId="00BBFB26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469E982D" w14:textId="4D40D91B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4BD5AF2F" w14:textId="496A7E70" w:rsidR="000C3C0C" w:rsidRPr="000C3C0C" w:rsidRDefault="000C3C0C" w:rsidP="002E67C3">
      <w:pPr>
        <w:spacing w:line="360" w:lineRule="auto"/>
        <w:jc w:val="both"/>
        <w:rPr>
          <w:rFonts w:ascii="Arial" w:hAnsi="Arial" w:cs="Arial"/>
          <w:b/>
        </w:rPr>
      </w:pPr>
      <w:r w:rsidRPr="000C3C0C">
        <w:rPr>
          <w:rFonts w:ascii="Arial" w:hAnsi="Arial" w:cs="Arial"/>
          <w:b/>
        </w:rPr>
        <w:t xml:space="preserve">III </w:t>
      </w:r>
      <w:r w:rsidR="00FC7335">
        <w:rPr>
          <w:rFonts w:ascii="Arial" w:hAnsi="Arial" w:cs="Arial"/>
          <w:b/>
        </w:rPr>
        <w:t>DESARROLLO DE VALOR POTENCIAL</w:t>
      </w:r>
      <w:r w:rsidRPr="000C3C0C">
        <w:rPr>
          <w:rFonts w:ascii="Arial" w:hAnsi="Arial" w:cs="Arial"/>
          <w:b/>
        </w:rPr>
        <w:t xml:space="preserve"> (26%)</w:t>
      </w:r>
    </w:p>
    <w:p w14:paraId="5551CCAC" w14:textId="3E25CF0E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4B852D7E" w14:textId="595C2C10" w:rsidR="000C3C0C" w:rsidRPr="00FC7335" w:rsidRDefault="000C3C0C" w:rsidP="00FC7335">
      <w:pPr>
        <w:pStyle w:val="Prrafodelista"/>
        <w:numPr>
          <w:ilvl w:val="0"/>
          <w:numId w:val="103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FC7335">
        <w:rPr>
          <w:rFonts w:ascii="Arial" w:hAnsi="Arial" w:cs="Arial"/>
          <w:b/>
        </w:rPr>
        <w:t>¿Cuál es el nivel de análisis incluido sobre los Beneficios e Impacto Potenciales de la Solución en Desarrollo?</w:t>
      </w:r>
    </w:p>
    <w:p w14:paraId="5CFA13E9" w14:textId="16608D61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111C7CAF" w14:textId="0CE81321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E328C64" w14:textId="3440A308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2EBB476B" w14:textId="4DB4C64E" w:rsidR="000C3C0C" w:rsidRPr="00FC7335" w:rsidRDefault="000C3C0C" w:rsidP="00FC7335">
      <w:pPr>
        <w:pStyle w:val="Prrafodelista"/>
        <w:numPr>
          <w:ilvl w:val="0"/>
          <w:numId w:val="103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FC7335">
        <w:rPr>
          <w:rFonts w:ascii="Arial" w:hAnsi="Arial" w:cs="Arial"/>
          <w:b/>
        </w:rPr>
        <w:t>¿Cuál es el nivel de información proporcionada sobre los Resultados de la Solución en Desarrollo y su Sostenibilidad?</w:t>
      </w:r>
    </w:p>
    <w:p w14:paraId="63DF9874" w14:textId="0BFC6A7B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6D8DAB80" w14:textId="6EF93DE4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6AC83F59" w14:textId="1F332C59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09392548" w14:textId="60D3E4A1" w:rsidR="000C3C0C" w:rsidRPr="00FC7335" w:rsidRDefault="000C3C0C" w:rsidP="00FC7335">
      <w:pPr>
        <w:pStyle w:val="Prrafodelista"/>
        <w:numPr>
          <w:ilvl w:val="0"/>
          <w:numId w:val="103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FC7335">
        <w:rPr>
          <w:rFonts w:ascii="Arial" w:hAnsi="Arial" w:cs="Arial"/>
          <w:b/>
        </w:rPr>
        <w:t>De la Solución 4.0 en Desarrollo ¿cuál es el Potencial de su aplicación respecto al Retorno sobre la Inversión?</w:t>
      </w:r>
    </w:p>
    <w:p w14:paraId="59F52774" w14:textId="080B5EC2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373EF10C" w14:textId="04B23886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442F1404" w14:textId="5D1FC527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26DB51FF" w14:textId="2AD96344" w:rsidR="000C3C0C" w:rsidRPr="00FC7335" w:rsidRDefault="000C3C0C" w:rsidP="00FC7335">
      <w:pPr>
        <w:pStyle w:val="Prrafodelista"/>
        <w:numPr>
          <w:ilvl w:val="0"/>
          <w:numId w:val="103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FC7335">
        <w:rPr>
          <w:rFonts w:ascii="Arial" w:hAnsi="Arial" w:cs="Arial"/>
          <w:b/>
        </w:rPr>
        <w:t>De la Solución 4.0 en Desarrollo ¿cuál es el Potencial de su aplicación en incremento de Ventas y/o reducción de Costos de la empresa?</w:t>
      </w:r>
    </w:p>
    <w:p w14:paraId="3710A02D" w14:textId="032C7B7D" w:rsidR="000C3C0C" w:rsidRPr="00FC7335" w:rsidRDefault="000C3C0C" w:rsidP="00FC7335">
      <w:pPr>
        <w:pStyle w:val="Prrafodelista"/>
        <w:numPr>
          <w:ilvl w:val="0"/>
          <w:numId w:val="103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FC7335">
        <w:rPr>
          <w:rFonts w:ascii="Arial" w:hAnsi="Arial" w:cs="Arial"/>
          <w:b/>
        </w:rPr>
        <w:lastRenderedPageBreak/>
        <w:t xml:space="preserve">De la Solución 4.0 en Desarrollo ¿cuál es la estrategia para el desarrollo y transferencia del conocimiento </w:t>
      </w:r>
      <w:r w:rsidR="00FC7335" w:rsidRPr="00FC7335">
        <w:rPr>
          <w:rFonts w:ascii="Arial" w:hAnsi="Arial" w:cs="Arial"/>
          <w:b/>
        </w:rPr>
        <w:t>en relación con</w:t>
      </w:r>
      <w:r w:rsidRPr="00FC7335">
        <w:rPr>
          <w:rFonts w:ascii="Arial" w:hAnsi="Arial" w:cs="Arial"/>
          <w:b/>
        </w:rPr>
        <w:t xml:space="preserve"> la propiedad intelectual?</w:t>
      </w:r>
    </w:p>
    <w:p w14:paraId="165AA520" w14:textId="2E7D6756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1BF21640" w14:textId="314C5E15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59C21462" w14:textId="0594DBC1" w:rsidR="000C3C0C" w:rsidRDefault="000C3C0C" w:rsidP="002E67C3">
      <w:pPr>
        <w:spacing w:line="360" w:lineRule="auto"/>
        <w:jc w:val="both"/>
        <w:rPr>
          <w:rFonts w:ascii="Arial" w:hAnsi="Arial" w:cs="Arial"/>
          <w:i/>
        </w:rPr>
      </w:pPr>
    </w:p>
    <w:p w14:paraId="6E9D8E75" w14:textId="77777777" w:rsidR="00EC3AB7" w:rsidRPr="00FC7335" w:rsidRDefault="00EC3AB7" w:rsidP="00FC7335">
      <w:pPr>
        <w:spacing w:line="360" w:lineRule="auto"/>
        <w:jc w:val="both"/>
        <w:rPr>
          <w:rFonts w:ascii="Arial" w:hAnsi="Arial" w:cs="Arial"/>
          <w:b/>
        </w:rPr>
      </w:pPr>
    </w:p>
    <w:sectPr w:rsidR="00EC3AB7" w:rsidRPr="00FC7335" w:rsidSect="003A31D4">
      <w:headerReference w:type="default" r:id="rId8"/>
      <w:footerReference w:type="default" r:id="rId9"/>
      <w:footerReference w:type="first" r:id="rId10"/>
      <w:pgSz w:w="12240" w:h="15840"/>
      <w:pgMar w:top="1417" w:right="1701" w:bottom="1417" w:left="1701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7C3B5" w14:textId="77777777" w:rsidR="00241F00" w:rsidRDefault="00241F00" w:rsidP="008A7C69">
      <w:pPr>
        <w:spacing w:after="0" w:line="240" w:lineRule="auto"/>
      </w:pPr>
      <w:r>
        <w:separator/>
      </w:r>
    </w:p>
  </w:endnote>
  <w:endnote w:type="continuationSeparator" w:id="0">
    <w:p w14:paraId="402FA42E" w14:textId="77777777" w:rsidR="00241F00" w:rsidRDefault="00241F00" w:rsidP="008A7C69">
      <w:pPr>
        <w:spacing w:after="0" w:line="240" w:lineRule="auto"/>
      </w:pPr>
      <w:r>
        <w:continuationSeparator/>
      </w:r>
    </w:p>
  </w:endnote>
  <w:endnote w:type="continuationNotice" w:id="1">
    <w:p w14:paraId="4B00F3C9" w14:textId="77777777" w:rsidR="00241F00" w:rsidRDefault="00241F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Text Regular">
    <w:altName w:val="Calibri"/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ague Sparta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Brandon Text Light">
    <w:panose1 w:val="020B030302020306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8612964"/>
      <w:docPartObj>
        <w:docPartGallery w:val="Page Numbers (Bottom of Page)"/>
        <w:docPartUnique/>
      </w:docPartObj>
    </w:sdtPr>
    <w:sdtEndPr>
      <w:rPr>
        <w:rFonts w:ascii="Brandon Text Light" w:hAnsi="Brandon Text Light"/>
        <w:sz w:val="18"/>
        <w:szCs w:val="18"/>
      </w:rPr>
    </w:sdtEndPr>
    <w:sdtContent>
      <w:p w14:paraId="30468F1D" w14:textId="77777777" w:rsidR="003B5D33" w:rsidRPr="008A7C69" w:rsidRDefault="003B5D33">
        <w:pPr>
          <w:pStyle w:val="Piedepgina"/>
          <w:jc w:val="right"/>
          <w:rPr>
            <w:rFonts w:ascii="Brandon Text Light" w:hAnsi="Brandon Text Light"/>
            <w:sz w:val="18"/>
            <w:szCs w:val="18"/>
          </w:rPr>
        </w:pPr>
        <w:r w:rsidRPr="008A7C69">
          <w:rPr>
            <w:rFonts w:ascii="Brandon Text Light" w:hAnsi="Brandon Text Light"/>
            <w:sz w:val="18"/>
            <w:szCs w:val="18"/>
          </w:rPr>
          <w:fldChar w:fldCharType="begin"/>
        </w:r>
        <w:r w:rsidRPr="008A7C69">
          <w:rPr>
            <w:rFonts w:ascii="Brandon Text Light" w:hAnsi="Brandon Text Light"/>
            <w:sz w:val="18"/>
            <w:szCs w:val="18"/>
          </w:rPr>
          <w:instrText>PAGE   \* MERGEFORMAT</w:instrText>
        </w:r>
        <w:r w:rsidRPr="008A7C69">
          <w:rPr>
            <w:rFonts w:ascii="Brandon Text Light" w:hAnsi="Brandon Text Light"/>
            <w:sz w:val="18"/>
            <w:szCs w:val="18"/>
          </w:rPr>
          <w:fldChar w:fldCharType="separate"/>
        </w:r>
        <w:r w:rsidRPr="008A7C69">
          <w:rPr>
            <w:rFonts w:ascii="Brandon Text Light" w:hAnsi="Brandon Text Light"/>
            <w:sz w:val="18"/>
            <w:szCs w:val="18"/>
            <w:lang w:val="es-ES"/>
          </w:rPr>
          <w:t>2</w:t>
        </w:r>
        <w:r w:rsidRPr="008A7C69">
          <w:rPr>
            <w:rFonts w:ascii="Brandon Text Light" w:hAnsi="Brandon Text Light"/>
            <w:sz w:val="18"/>
            <w:szCs w:val="18"/>
          </w:rPr>
          <w:fldChar w:fldCharType="end"/>
        </w:r>
      </w:p>
    </w:sdtContent>
  </w:sdt>
  <w:p w14:paraId="1DED0B00" w14:textId="72F66508" w:rsidR="003B5D33" w:rsidRDefault="003A31D4" w:rsidP="003A31D4">
    <w:pPr>
      <w:pStyle w:val="Piedepgina"/>
      <w:jc w:val="center"/>
    </w:pPr>
    <w:r>
      <w:rPr>
        <w:noProof/>
      </w:rPr>
      <w:drawing>
        <wp:inline distT="0" distB="0" distL="0" distR="0" wp14:anchorId="718EE382" wp14:editId="11BAD8F5">
          <wp:extent cx="3866557" cy="560866"/>
          <wp:effectExtent l="0" t="0" r="635" b="0"/>
          <wp:docPr id="314" name="Imagen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7751" cy="64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6045090"/>
      <w:docPartObj>
        <w:docPartGallery w:val="Page Numbers (Bottom of Page)"/>
        <w:docPartUnique/>
      </w:docPartObj>
    </w:sdtPr>
    <w:sdtEndPr>
      <w:rPr>
        <w:rFonts w:ascii="Brandon Text Light" w:hAnsi="Brandon Text Light"/>
        <w:sz w:val="18"/>
        <w:szCs w:val="18"/>
      </w:rPr>
    </w:sdtEndPr>
    <w:sdtContent>
      <w:p w14:paraId="0B6D2BBD" w14:textId="77777777" w:rsidR="003B5D33" w:rsidRPr="008A7C69" w:rsidRDefault="003B5D33" w:rsidP="008A7C69">
        <w:pPr>
          <w:pStyle w:val="Piedepgina"/>
          <w:tabs>
            <w:tab w:val="left" w:pos="3969"/>
          </w:tabs>
          <w:jc w:val="right"/>
          <w:rPr>
            <w:rFonts w:ascii="Brandon Text Light" w:hAnsi="Brandon Text Light"/>
            <w:sz w:val="18"/>
            <w:szCs w:val="18"/>
          </w:rPr>
        </w:pPr>
        <w:r w:rsidRPr="008A7C69">
          <w:rPr>
            <w:rFonts w:ascii="Brandon Text Light" w:hAnsi="Brandon Text Light"/>
            <w:sz w:val="18"/>
            <w:szCs w:val="18"/>
          </w:rPr>
          <w:fldChar w:fldCharType="begin"/>
        </w:r>
        <w:r w:rsidRPr="008A7C69">
          <w:rPr>
            <w:rFonts w:ascii="Brandon Text Light" w:hAnsi="Brandon Text Light"/>
            <w:sz w:val="18"/>
            <w:szCs w:val="18"/>
          </w:rPr>
          <w:instrText>PAGE   \* MERGEFORMAT</w:instrText>
        </w:r>
        <w:r w:rsidRPr="008A7C69">
          <w:rPr>
            <w:rFonts w:ascii="Brandon Text Light" w:hAnsi="Brandon Text Light"/>
            <w:sz w:val="18"/>
            <w:szCs w:val="18"/>
          </w:rPr>
          <w:fldChar w:fldCharType="separate"/>
        </w:r>
        <w:r w:rsidRPr="008A7C69">
          <w:rPr>
            <w:rFonts w:ascii="Brandon Text Light" w:hAnsi="Brandon Text Light"/>
            <w:sz w:val="18"/>
            <w:szCs w:val="18"/>
            <w:lang w:val="es-ES"/>
          </w:rPr>
          <w:t>2</w:t>
        </w:r>
        <w:r w:rsidRPr="008A7C69">
          <w:rPr>
            <w:rFonts w:ascii="Brandon Text Light" w:hAnsi="Brandon Text Light"/>
            <w:sz w:val="18"/>
            <w:szCs w:val="18"/>
          </w:rPr>
          <w:fldChar w:fldCharType="end"/>
        </w:r>
      </w:p>
    </w:sdtContent>
  </w:sdt>
  <w:p w14:paraId="7633AF19" w14:textId="27903211" w:rsidR="003B5D33" w:rsidRDefault="003059AC" w:rsidP="003A31D4">
    <w:pPr>
      <w:pStyle w:val="Piedepgina"/>
      <w:jc w:val="center"/>
    </w:pPr>
    <w:r>
      <w:rPr>
        <w:noProof/>
      </w:rPr>
      <w:drawing>
        <wp:inline distT="0" distB="0" distL="0" distR="0" wp14:anchorId="61DD71AB" wp14:editId="075E8F81">
          <wp:extent cx="4037330" cy="628015"/>
          <wp:effectExtent l="0" t="0" r="1270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733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3D3C3" w14:textId="77777777" w:rsidR="00241F00" w:rsidRDefault="00241F00" w:rsidP="008A7C69">
      <w:pPr>
        <w:spacing w:after="0" w:line="240" w:lineRule="auto"/>
      </w:pPr>
      <w:r>
        <w:separator/>
      </w:r>
    </w:p>
  </w:footnote>
  <w:footnote w:type="continuationSeparator" w:id="0">
    <w:p w14:paraId="720DEB53" w14:textId="77777777" w:rsidR="00241F00" w:rsidRDefault="00241F00" w:rsidP="008A7C69">
      <w:pPr>
        <w:spacing w:after="0" w:line="240" w:lineRule="auto"/>
      </w:pPr>
      <w:r>
        <w:continuationSeparator/>
      </w:r>
    </w:p>
  </w:footnote>
  <w:footnote w:type="continuationNotice" w:id="1">
    <w:p w14:paraId="5E7C54CF" w14:textId="77777777" w:rsidR="00241F00" w:rsidRDefault="00241F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53ED" w14:textId="2EEA54EF" w:rsidR="003B5D33" w:rsidRDefault="005A2C63" w:rsidP="003A31D4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C92572" wp14:editId="15063413">
              <wp:simplePos x="0" y="0"/>
              <wp:positionH relativeFrom="column">
                <wp:posOffset>5046980</wp:posOffset>
              </wp:positionH>
              <wp:positionV relativeFrom="paragraph">
                <wp:posOffset>0</wp:posOffset>
              </wp:positionV>
              <wp:extent cx="692150" cy="209550"/>
              <wp:effectExtent l="0" t="0" r="0" b="0"/>
              <wp:wrapNone/>
              <wp:docPr id="315" name="Cuadro de texto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3ED1E1" w14:textId="2452A24E" w:rsidR="005A2C63" w:rsidRPr="005A2C63" w:rsidRDefault="005A2C63" w:rsidP="005A2C63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v</w:t>
                          </w:r>
                          <w:r w:rsidRPr="005A2C63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C92572" id="_x0000_t202" coordsize="21600,21600" o:spt="202" path="m,l,21600r21600,l21600,xe">
              <v:stroke joinstyle="miter"/>
              <v:path gradientshapeok="t" o:connecttype="rect"/>
            </v:shapetype>
            <v:shape id="Cuadro de texto 315" o:spid="_x0000_s1026" type="#_x0000_t202" style="position:absolute;left:0;text-align:left;margin-left:397.4pt;margin-top:0;width:54.5pt;height:16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" fillcolor="white [3201]" stroked="f" strokeweight=".5pt">
              <v:textbox>
                <w:txbxContent>
                  <w:p w14:paraId="003ED1E1" w14:textId="2452A24E" w:rsidR="005A2C63" w:rsidRPr="005A2C63" w:rsidRDefault="005A2C63" w:rsidP="005A2C63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v</w:t>
                    </w:r>
                    <w:r w:rsidRPr="005A2C63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1.0</w:t>
                    </w:r>
                  </w:p>
                </w:txbxContent>
              </v:textbox>
            </v:shape>
          </w:pict>
        </mc:Fallback>
      </mc:AlternateContent>
    </w:r>
    <w:r w:rsidR="003B5D33">
      <w:rPr>
        <w:noProof/>
      </w:rPr>
      <w:drawing>
        <wp:inline distT="0" distB="0" distL="0" distR="0" wp14:anchorId="03BCA6BA" wp14:editId="6A2D758B">
          <wp:extent cx="1273852" cy="450850"/>
          <wp:effectExtent l="0" t="0" r="0" b="0"/>
          <wp:docPr id="312" name="Imagen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mio Tecnos NL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270" cy="47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1E44"/>
    <w:multiLevelType w:val="hybridMultilevel"/>
    <w:tmpl w:val="8E12F054"/>
    <w:lvl w:ilvl="0" w:tplc="4D88C92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3A20"/>
    <w:multiLevelType w:val="multilevel"/>
    <w:tmpl w:val="493CDAE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233871"/>
    <w:multiLevelType w:val="hybridMultilevel"/>
    <w:tmpl w:val="10E46588"/>
    <w:lvl w:ilvl="0" w:tplc="CF5CA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5779C"/>
    <w:multiLevelType w:val="hybridMultilevel"/>
    <w:tmpl w:val="C71C1CD4"/>
    <w:lvl w:ilvl="0" w:tplc="210E8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603F7"/>
    <w:multiLevelType w:val="hybridMultilevel"/>
    <w:tmpl w:val="72E889B4"/>
    <w:lvl w:ilvl="0" w:tplc="FD069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67502"/>
    <w:multiLevelType w:val="hybridMultilevel"/>
    <w:tmpl w:val="2A521422"/>
    <w:lvl w:ilvl="0" w:tplc="6DDE3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94F94"/>
    <w:multiLevelType w:val="hybridMultilevel"/>
    <w:tmpl w:val="3DF40282"/>
    <w:lvl w:ilvl="0" w:tplc="C3CC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14894"/>
    <w:multiLevelType w:val="multilevel"/>
    <w:tmpl w:val="43C68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CE71AEE"/>
    <w:multiLevelType w:val="multilevel"/>
    <w:tmpl w:val="0428E73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DD58DD"/>
    <w:multiLevelType w:val="multilevel"/>
    <w:tmpl w:val="D4043516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F433578"/>
    <w:multiLevelType w:val="hybridMultilevel"/>
    <w:tmpl w:val="082A80B6"/>
    <w:lvl w:ilvl="0" w:tplc="4A90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12AB0"/>
    <w:multiLevelType w:val="hybridMultilevel"/>
    <w:tmpl w:val="B4CA3614"/>
    <w:lvl w:ilvl="0" w:tplc="B3263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94094"/>
    <w:multiLevelType w:val="hybridMultilevel"/>
    <w:tmpl w:val="AD865B7A"/>
    <w:lvl w:ilvl="0" w:tplc="B36EFD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14FD9"/>
    <w:multiLevelType w:val="hybridMultilevel"/>
    <w:tmpl w:val="1F148A3E"/>
    <w:lvl w:ilvl="0" w:tplc="F22E5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91E50"/>
    <w:multiLevelType w:val="hybridMultilevel"/>
    <w:tmpl w:val="5B0A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D501C"/>
    <w:multiLevelType w:val="hybridMultilevel"/>
    <w:tmpl w:val="05B8CF36"/>
    <w:lvl w:ilvl="0" w:tplc="EDA44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351A8"/>
    <w:multiLevelType w:val="hybridMultilevel"/>
    <w:tmpl w:val="B4B2B1AE"/>
    <w:lvl w:ilvl="0" w:tplc="BAB2B2D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E15AB"/>
    <w:multiLevelType w:val="hybridMultilevel"/>
    <w:tmpl w:val="DB54C2CE"/>
    <w:lvl w:ilvl="0" w:tplc="298EA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1740C"/>
    <w:multiLevelType w:val="multilevel"/>
    <w:tmpl w:val="97064DE4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A4E5779"/>
    <w:multiLevelType w:val="hybridMultilevel"/>
    <w:tmpl w:val="04768A2C"/>
    <w:lvl w:ilvl="0" w:tplc="27CE8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082A91"/>
    <w:multiLevelType w:val="hybridMultilevel"/>
    <w:tmpl w:val="54F4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45CF7"/>
    <w:multiLevelType w:val="hybridMultilevel"/>
    <w:tmpl w:val="6B3AED70"/>
    <w:lvl w:ilvl="0" w:tplc="649E8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03ECF"/>
    <w:multiLevelType w:val="hybridMultilevel"/>
    <w:tmpl w:val="8FB0C882"/>
    <w:lvl w:ilvl="0" w:tplc="F48AF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D6D1D"/>
    <w:multiLevelType w:val="multilevel"/>
    <w:tmpl w:val="0D60947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F3860B7"/>
    <w:multiLevelType w:val="hybridMultilevel"/>
    <w:tmpl w:val="4076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6D4610"/>
    <w:multiLevelType w:val="multilevel"/>
    <w:tmpl w:val="86E09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3C32B9D"/>
    <w:multiLevelType w:val="hybridMultilevel"/>
    <w:tmpl w:val="6614790A"/>
    <w:lvl w:ilvl="0" w:tplc="EAB6DB1A">
      <w:start w:val="1"/>
      <w:numFmt w:val="bullet"/>
      <w:pStyle w:val="Listaconnmeros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41272FF"/>
    <w:multiLevelType w:val="hybridMultilevel"/>
    <w:tmpl w:val="FDF088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480511"/>
    <w:multiLevelType w:val="hybridMultilevel"/>
    <w:tmpl w:val="2222B46A"/>
    <w:lvl w:ilvl="0" w:tplc="BFC8E6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6A1642"/>
    <w:multiLevelType w:val="hybridMultilevel"/>
    <w:tmpl w:val="32288008"/>
    <w:lvl w:ilvl="0" w:tplc="D3585E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F121E5"/>
    <w:multiLevelType w:val="hybridMultilevel"/>
    <w:tmpl w:val="F4306FDA"/>
    <w:lvl w:ilvl="0" w:tplc="B742E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F544C9"/>
    <w:multiLevelType w:val="hybridMultilevel"/>
    <w:tmpl w:val="4F26E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A064CE"/>
    <w:multiLevelType w:val="hybridMultilevel"/>
    <w:tmpl w:val="E556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A67B21"/>
    <w:multiLevelType w:val="hybridMultilevel"/>
    <w:tmpl w:val="F7A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AE1B64"/>
    <w:multiLevelType w:val="hybridMultilevel"/>
    <w:tmpl w:val="E626F87E"/>
    <w:lvl w:ilvl="0" w:tplc="272A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4B1D6C"/>
    <w:multiLevelType w:val="hybridMultilevel"/>
    <w:tmpl w:val="E652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6A29B8"/>
    <w:multiLevelType w:val="hybridMultilevel"/>
    <w:tmpl w:val="103E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9F08D7"/>
    <w:multiLevelType w:val="hybridMultilevel"/>
    <w:tmpl w:val="EC92421E"/>
    <w:lvl w:ilvl="0" w:tplc="93D4D72A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D037F1"/>
    <w:multiLevelType w:val="hybridMultilevel"/>
    <w:tmpl w:val="BC6E803A"/>
    <w:lvl w:ilvl="0" w:tplc="DE7CD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B87B09"/>
    <w:multiLevelType w:val="multilevel"/>
    <w:tmpl w:val="BD40F4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FA176C9"/>
    <w:multiLevelType w:val="hybridMultilevel"/>
    <w:tmpl w:val="87402308"/>
    <w:lvl w:ilvl="0" w:tplc="C750F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F5535F"/>
    <w:multiLevelType w:val="multilevel"/>
    <w:tmpl w:val="6CD82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22A2975"/>
    <w:multiLevelType w:val="hybridMultilevel"/>
    <w:tmpl w:val="43B62136"/>
    <w:lvl w:ilvl="0" w:tplc="CE9CD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1E1FFF"/>
    <w:multiLevelType w:val="hybridMultilevel"/>
    <w:tmpl w:val="7DA6D13E"/>
    <w:lvl w:ilvl="0" w:tplc="E5883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051FE"/>
    <w:multiLevelType w:val="hybridMultilevel"/>
    <w:tmpl w:val="49F2613C"/>
    <w:lvl w:ilvl="0" w:tplc="F4A0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0B1884"/>
    <w:multiLevelType w:val="hybridMultilevel"/>
    <w:tmpl w:val="4A9A89FA"/>
    <w:lvl w:ilvl="0" w:tplc="152CA7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300F23"/>
    <w:multiLevelType w:val="hybridMultilevel"/>
    <w:tmpl w:val="18EECE0E"/>
    <w:lvl w:ilvl="0" w:tplc="BA060B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363D72A0"/>
    <w:multiLevelType w:val="hybridMultilevel"/>
    <w:tmpl w:val="8272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646AB1"/>
    <w:multiLevelType w:val="hybridMultilevel"/>
    <w:tmpl w:val="816809C8"/>
    <w:lvl w:ilvl="0" w:tplc="9C3424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875A12"/>
    <w:multiLevelType w:val="multilevel"/>
    <w:tmpl w:val="1A30F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0" w15:restartNumberingAfterBreak="0">
    <w:nsid w:val="3B5F7C0D"/>
    <w:multiLevelType w:val="multilevel"/>
    <w:tmpl w:val="65A0046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B795062"/>
    <w:multiLevelType w:val="hybridMultilevel"/>
    <w:tmpl w:val="0C2C38B0"/>
    <w:lvl w:ilvl="0" w:tplc="B0A07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C314D8"/>
    <w:multiLevelType w:val="hybridMultilevel"/>
    <w:tmpl w:val="CD34FD42"/>
    <w:lvl w:ilvl="0" w:tplc="2CB2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0153DA"/>
    <w:multiLevelType w:val="hybridMultilevel"/>
    <w:tmpl w:val="25E652C6"/>
    <w:lvl w:ilvl="0" w:tplc="48CA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470625"/>
    <w:multiLevelType w:val="hybridMultilevel"/>
    <w:tmpl w:val="D6146050"/>
    <w:lvl w:ilvl="0" w:tplc="737A74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882D87"/>
    <w:multiLevelType w:val="hybridMultilevel"/>
    <w:tmpl w:val="B1ACC216"/>
    <w:lvl w:ilvl="0" w:tplc="2C2CF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8913471"/>
    <w:multiLevelType w:val="hybridMultilevel"/>
    <w:tmpl w:val="30C4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335BFF"/>
    <w:multiLevelType w:val="hybridMultilevel"/>
    <w:tmpl w:val="09902448"/>
    <w:lvl w:ilvl="0" w:tplc="C3C61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BF1985"/>
    <w:multiLevelType w:val="hybridMultilevel"/>
    <w:tmpl w:val="896090EE"/>
    <w:lvl w:ilvl="0" w:tplc="00809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5592B"/>
    <w:multiLevelType w:val="hybridMultilevel"/>
    <w:tmpl w:val="29DE8E98"/>
    <w:lvl w:ilvl="0" w:tplc="C48E0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B85157"/>
    <w:multiLevelType w:val="multilevel"/>
    <w:tmpl w:val="8CA89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E8335D2"/>
    <w:multiLevelType w:val="hybridMultilevel"/>
    <w:tmpl w:val="D3E0D44C"/>
    <w:lvl w:ilvl="0" w:tplc="8FB8F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93149A"/>
    <w:multiLevelType w:val="hybridMultilevel"/>
    <w:tmpl w:val="F65821DE"/>
    <w:lvl w:ilvl="0" w:tplc="24EA6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5E7C58"/>
    <w:multiLevelType w:val="multilevel"/>
    <w:tmpl w:val="3E688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Brandon Text Regular" w:hAnsi="Brandon Text Regular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4" w15:restartNumberingAfterBreak="0">
    <w:nsid w:val="507F546D"/>
    <w:multiLevelType w:val="multilevel"/>
    <w:tmpl w:val="D7DEF79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0F34359"/>
    <w:multiLevelType w:val="hybridMultilevel"/>
    <w:tmpl w:val="C640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515748"/>
    <w:multiLevelType w:val="hybridMultilevel"/>
    <w:tmpl w:val="15DAB190"/>
    <w:lvl w:ilvl="0" w:tplc="7076C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6E2FA8"/>
    <w:multiLevelType w:val="hybridMultilevel"/>
    <w:tmpl w:val="F26E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6235F5"/>
    <w:multiLevelType w:val="hybridMultilevel"/>
    <w:tmpl w:val="69D6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735AEA"/>
    <w:multiLevelType w:val="hybridMultilevel"/>
    <w:tmpl w:val="0B92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A53272"/>
    <w:multiLevelType w:val="hybridMultilevel"/>
    <w:tmpl w:val="4DE47AD2"/>
    <w:lvl w:ilvl="0" w:tplc="CAEC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800BF9"/>
    <w:multiLevelType w:val="hybridMultilevel"/>
    <w:tmpl w:val="11FC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2F5878"/>
    <w:multiLevelType w:val="hybridMultilevel"/>
    <w:tmpl w:val="6542E9FA"/>
    <w:lvl w:ilvl="0" w:tplc="D5B62F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6C4847"/>
    <w:multiLevelType w:val="hybridMultilevel"/>
    <w:tmpl w:val="38D00EAC"/>
    <w:lvl w:ilvl="0" w:tplc="FA46D5A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722C46"/>
    <w:multiLevelType w:val="hybridMultilevel"/>
    <w:tmpl w:val="84620CEE"/>
    <w:lvl w:ilvl="0" w:tplc="E0D62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863A90"/>
    <w:multiLevelType w:val="hybridMultilevel"/>
    <w:tmpl w:val="AFCC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FC5A84"/>
    <w:multiLevelType w:val="hybridMultilevel"/>
    <w:tmpl w:val="79985A5A"/>
    <w:lvl w:ilvl="0" w:tplc="2D0C8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071819"/>
    <w:multiLevelType w:val="hybridMultilevel"/>
    <w:tmpl w:val="41BC3CAE"/>
    <w:lvl w:ilvl="0" w:tplc="99F27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3305C"/>
    <w:multiLevelType w:val="hybridMultilevel"/>
    <w:tmpl w:val="EC1C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D65013"/>
    <w:multiLevelType w:val="multilevel"/>
    <w:tmpl w:val="7240981A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E80343"/>
    <w:multiLevelType w:val="hybridMultilevel"/>
    <w:tmpl w:val="7C089A80"/>
    <w:lvl w:ilvl="0" w:tplc="3A1A63B0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C637C4"/>
    <w:multiLevelType w:val="hybridMultilevel"/>
    <w:tmpl w:val="2318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4B7DEA"/>
    <w:multiLevelType w:val="hybridMultilevel"/>
    <w:tmpl w:val="B6E62F6A"/>
    <w:lvl w:ilvl="0" w:tplc="9A346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392906"/>
    <w:multiLevelType w:val="hybridMultilevel"/>
    <w:tmpl w:val="EB861D1C"/>
    <w:lvl w:ilvl="0" w:tplc="2742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E86C5A"/>
    <w:multiLevelType w:val="hybridMultilevel"/>
    <w:tmpl w:val="F99432A4"/>
    <w:lvl w:ilvl="0" w:tplc="759C4D98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BB132D"/>
    <w:multiLevelType w:val="hybridMultilevel"/>
    <w:tmpl w:val="9CB8C9D2"/>
    <w:lvl w:ilvl="0" w:tplc="6956675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DC70C8"/>
    <w:multiLevelType w:val="hybridMultilevel"/>
    <w:tmpl w:val="CE948374"/>
    <w:lvl w:ilvl="0" w:tplc="54EE9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059CB"/>
    <w:multiLevelType w:val="hybridMultilevel"/>
    <w:tmpl w:val="4F608798"/>
    <w:lvl w:ilvl="0" w:tplc="6A4E9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4F4362"/>
    <w:multiLevelType w:val="hybridMultilevel"/>
    <w:tmpl w:val="8C06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FE1086"/>
    <w:multiLevelType w:val="multilevel"/>
    <w:tmpl w:val="84AE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0" w15:restartNumberingAfterBreak="0">
    <w:nsid w:val="66102E66"/>
    <w:multiLevelType w:val="hybridMultilevel"/>
    <w:tmpl w:val="6E02CD66"/>
    <w:lvl w:ilvl="0" w:tplc="CE66D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89501D"/>
    <w:multiLevelType w:val="multilevel"/>
    <w:tmpl w:val="EB10807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2" w15:restartNumberingAfterBreak="0">
    <w:nsid w:val="674A485C"/>
    <w:multiLevelType w:val="hybridMultilevel"/>
    <w:tmpl w:val="548E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7B0156E"/>
    <w:multiLevelType w:val="hybridMultilevel"/>
    <w:tmpl w:val="8AA8F27E"/>
    <w:lvl w:ilvl="0" w:tplc="CF4C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777A1A"/>
    <w:multiLevelType w:val="multilevel"/>
    <w:tmpl w:val="C3DA0F3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B212692"/>
    <w:multiLevelType w:val="hybridMultilevel"/>
    <w:tmpl w:val="CF7A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24163A"/>
    <w:multiLevelType w:val="hybridMultilevel"/>
    <w:tmpl w:val="5692802C"/>
    <w:lvl w:ilvl="0" w:tplc="C96CC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950B7D"/>
    <w:multiLevelType w:val="hybridMultilevel"/>
    <w:tmpl w:val="F9E8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F20961"/>
    <w:multiLevelType w:val="hybridMultilevel"/>
    <w:tmpl w:val="EA4288D4"/>
    <w:lvl w:ilvl="0" w:tplc="5672DC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D54FBF"/>
    <w:multiLevelType w:val="multilevel"/>
    <w:tmpl w:val="187E03A4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C3D7EC8"/>
    <w:multiLevelType w:val="hybridMultilevel"/>
    <w:tmpl w:val="02A27966"/>
    <w:lvl w:ilvl="0" w:tplc="93D4D72A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5765D1"/>
    <w:multiLevelType w:val="hybridMultilevel"/>
    <w:tmpl w:val="7E527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FA11C88"/>
    <w:multiLevelType w:val="hybridMultilevel"/>
    <w:tmpl w:val="7F38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12"/>
  </w:num>
  <w:num w:numId="3">
    <w:abstractNumId w:val="63"/>
  </w:num>
  <w:num w:numId="4">
    <w:abstractNumId w:val="41"/>
  </w:num>
  <w:num w:numId="5">
    <w:abstractNumId w:val="37"/>
  </w:num>
  <w:num w:numId="6">
    <w:abstractNumId w:val="48"/>
  </w:num>
  <w:num w:numId="7">
    <w:abstractNumId w:val="67"/>
  </w:num>
  <w:num w:numId="8">
    <w:abstractNumId w:val="87"/>
  </w:num>
  <w:num w:numId="9">
    <w:abstractNumId w:val="28"/>
  </w:num>
  <w:num w:numId="10">
    <w:abstractNumId w:val="91"/>
  </w:num>
  <w:num w:numId="11">
    <w:abstractNumId w:val="8"/>
  </w:num>
  <w:num w:numId="12">
    <w:abstractNumId w:val="79"/>
  </w:num>
  <w:num w:numId="13">
    <w:abstractNumId w:val="50"/>
  </w:num>
  <w:num w:numId="14">
    <w:abstractNumId w:val="26"/>
  </w:num>
  <w:num w:numId="15">
    <w:abstractNumId w:val="36"/>
  </w:num>
  <w:num w:numId="16">
    <w:abstractNumId w:val="27"/>
  </w:num>
  <w:num w:numId="17">
    <w:abstractNumId w:val="56"/>
  </w:num>
  <w:num w:numId="18">
    <w:abstractNumId w:val="35"/>
  </w:num>
  <w:num w:numId="19">
    <w:abstractNumId w:val="14"/>
  </w:num>
  <w:num w:numId="20">
    <w:abstractNumId w:val="75"/>
  </w:num>
  <w:num w:numId="21">
    <w:abstractNumId w:val="92"/>
  </w:num>
  <w:num w:numId="22">
    <w:abstractNumId w:val="71"/>
  </w:num>
  <w:num w:numId="23">
    <w:abstractNumId w:val="97"/>
  </w:num>
  <w:num w:numId="24">
    <w:abstractNumId w:val="81"/>
  </w:num>
  <w:num w:numId="25">
    <w:abstractNumId w:val="65"/>
  </w:num>
  <w:num w:numId="26">
    <w:abstractNumId w:val="78"/>
  </w:num>
  <w:num w:numId="27">
    <w:abstractNumId w:val="88"/>
  </w:num>
  <w:num w:numId="28">
    <w:abstractNumId w:val="32"/>
  </w:num>
  <w:num w:numId="29">
    <w:abstractNumId w:val="102"/>
  </w:num>
  <w:num w:numId="30">
    <w:abstractNumId w:val="33"/>
  </w:num>
  <w:num w:numId="31">
    <w:abstractNumId w:val="68"/>
  </w:num>
  <w:num w:numId="32">
    <w:abstractNumId w:val="95"/>
  </w:num>
  <w:num w:numId="33">
    <w:abstractNumId w:val="24"/>
  </w:num>
  <w:num w:numId="34">
    <w:abstractNumId w:val="20"/>
  </w:num>
  <w:num w:numId="35">
    <w:abstractNumId w:val="47"/>
  </w:num>
  <w:num w:numId="36">
    <w:abstractNumId w:val="69"/>
  </w:num>
  <w:num w:numId="37">
    <w:abstractNumId w:val="31"/>
  </w:num>
  <w:num w:numId="38">
    <w:abstractNumId w:val="25"/>
  </w:num>
  <w:num w:numId="39">
    <w:abstractNumId w:val="70"/>
  </w:num>
  <w:num w:numId="40">
    <w:abstractNumId w:val="44"/>
  </w:num>
  <w:num w:numId="41">
    <w:abstractNumId w:val="46"/>
  </w:num>
  <w:num w:numId="42">
    <w:abstractNumId w:val="96"/>
  </w:num>
  <w:num w:numId="43">
    <w:abstractNumId w:val="66"/>
  </w:num>
  <w:num w:numId="44">
    <w:abstractNumId w:val="2"/>
  </w:num>
  <w:num w:numId="45">
    <w:abstractNumId w:val="13"/>
  </w:num>
  <w:num w:numId="46">
    <w:abstractNumId w:val="23"/>
  </w:num>
  <w:num w:numId="47">
    <w:abstractNumId w:val="62"/>
  </w:num>
  <w:num w:numId="48">
    <w:abstractNumId w:val="1"/>
  </w:num>
  <w:num w:numId="49">
    <w:abstractNumId w:val="58"/>
  </w:num>
  <w:num w:numId="50">
    <w:abstractNumId w:val="76"/>
  </w:num>
  <w:num w:numId="51">
    <w:abstractNumId w:val="94"/>
  </w:num>
  <w:num w:numId="52">
    <w:abstractNumId w:val="85"/>
  </w:num>
  <w:num w:numId="53">
    <w:abstractNumId w:val="9"/>
  </w:num>
  <w:num w:numId="54">
    <w:abstractNumId w:val="73"/>
  </w:num>
  <w:num w:numId="55">
    <w:abstractNumId w:val="55"/>
  </w:num>
  <w:num w:numId="56">
    <w:abstractNumId w:val="38"/>
  </w:num>
  <w:num w:numId="57">
    <w:abstractNumId w:val="42"/>
  </w:num>
  <w:num w:numId="58">
    <w:abstractNumId w:val="4"/>
  </w:num>
  <w:num w:numId="59">
    <w:abstractNumId w:val="51"/>
  </w:num>
  <w:num w:numId="60">
    <w:abstractNumId w:val="80"/>
  </w:num>
  <w:num w:numId="61">
    <w:abstractNumId w:val="30"/>
  </w:num>
  <w:num w:numId="62">
    <w:abstractNumId w:val="29"/>
  </w:num>
  <w:num w:numId="63">
    <w:abstractNumId w:val="34"/>
  </w:num>
  <w:num w:numId="64">
    <w:abstractNumId w:val="77"/>
  </w:num>
  <w:num w:numId="65">
    <w:abstractNumId w:val="10"/>
  </w:num>
  <w:num w:numId="66">
    <w:abstractNumId w:val="15"/>
  </w:num>
  <w:num w:numId="67">
    <w:abstractNumId w:val="43"/>
  </w:num>
  <w:num w:numId="68">
    <w:abstractNumId w:val="61"/>
  </w:num>
  <w:num w:numId="69">
    <w:abstractNumId w:val="3"/>
  </w:num>
  <w:num w:numId="70">
    <w:abstractNumId w:val="83"/>
  </w:num>
  <w:num w:numId="71">
    <w:abstractNumId w:val="19"/>
  </w:num>
  <w:num w:numId="72">
    <w:abstractNumId w:val="22"/>
  </w:num>
  <w:num w:numId="73">
    <w:abstractNumId w:val="59"/>
  </w:num>
  <w:num w:numId="74">
    <w:abstractNumId w:val="11"/>
  </w:num>
  <w:num w:numId="75">
    <w:abstractNumId w:val="84"/>
  </w:num>
  <w:num w:numId="76">
    <w:abstractNumId w:val="45"/>
  </w:num>
  <w:num w:numId="77">
    <w:abstractNumId w:val="98"/>
  </w:num>
  <w:num w:numId="78">
    <w:abstractNumId w:val="49"/>
  </w:num>
  <w:num w:numId="79">
    <w:abstractNumId w:val="52"/>
  </w:num>
  <w:num w:numId="80">
    <w:abstractNumId w:val="6"/>
  </w:num>
  <w:num w:numId="81">
    <w:abstractNumId w:val="74"/>
  </w:num>
  <w:num w:numId="82">
    <w:abstractNumId w:val="53"/>
  </w:num>
  <w:num w:numId="83">
    <w:abstractNumId w:val="40"/>
  </w:num>
  <w:num w:numId="84">
    <w:abstractNumId w:val="57"/>
  </w:num>
  <w:num w:numId="85">
    <w:abstractNumId w:val="21"/>
  </w:num>
  <w:num w:numId="86">
    <w:abstractNumId w:val="86"/>
  </w:num>
  <w:num w:numId="87">
    <w:abstractNumId w:val="5"/>
  </w:num>
  <w:num w:numId="88">
    <w:abstractNumId w:val="93"/>
  </w:num>
  <w:num w:numId="89">
    <w:abstractNumId w:val="82"/>
  </w:num>
  <w:num w:numId="90">
    <w:abstractNumId w:val="90"/>
  </w:num>
  <w:num w:numId="91">
    <w:abstractNumId w:val="99"/>
  </w:num>
  <w:num w:numId="92">
    <w:abstractNumId w:val="72"/>
  </w:num>
  <w:num w:numId="93">
    <w:abstractNumId w:val="17"/>
  </w:num>
  <w:num w:numId="94">
    <w:abstractNumId w:val="89"/>
  </w:num>
  <w:num w:numId="95">
    <w:abstractNumId w:val="0"/>
  </w:num>
  <w:num w:numId="96">
    <w:abstractNumId w:val="60"/>
  </w:num>
  <w:num w:numId="97">
    <w:abstractNumId w:val="39"/>
  </w:num>
  <w:num w:numId="98">
    <w:abstractNumId w:val="18"/>
  </w:num>
  <w:num w:numId="99">
    <w:abstractNumId w:val="7"/>
  </w:num>
  <w:num w:numId="100">
    <w:abstractNumId w:val="64"/>
  </w:num>
  <w:num w:numId="101">
    <w:abstractNumId w:val="16"/>
  </w:num>
  <w:num w:numId="102">
    <w:abstractNumId w:val="100"/>
  </w:num>
  <w:num w:numId="103">
    <w:abstractNumId w:val="5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C9"/>
    <w:rsid w:val="00004FE2"/>
    <w:rsid w:val="000114C5"/>
    <w:rsid w:val="000278FB"/>
    <w:rsid w:val="00030354"/>
    <w:rsid w:val="000314E6"/>
    <w:rsid w:val="000363C9"/>
    <w:rsid w:val="0003754C"/>
    <w:rsid w:val="000548A8"/>
    <w:rsid w:val="00072221"/>
    <w:rsid w:val="00082DD9"/>
    <w:rsid w:val="00084226"/>
    <w:rsid w:val="00092A34"/>
    <w:rsid w:val="00093586"/>
    <w:rsid w:val="000A6BD0"/>
    <w:rsid w:val="000B7DF2"/>
    <w:rsid w:val="000C3696"/>
    <w:rsid w:val="000C3C0C"/>
    <w:rsid w:val="000D1893"/>
    <w:rsid w:val="000D37EB"/>
    <w:rsid w:val="000E0341"/>
    <w:rsid w:val="000E199E"/>
    <w:rsid w:val="000F3A6D"/>
    <w:rsid w:val="001132D1"/>
    <w:rsid w:val="0012264B"/>
    <w:rsid w:val="00127443"/>
    <w:rsid w:val="00153B26"/>
    <w:rsid w:val="00154919"/>
    <w:rsid w:val="00163CF5"/>
    <w:rsid w:val="0016646C"/>
    <w:rsid w:val="001916C0"/>
    <w:rsid w:val="00195448"/>
    <w:rsid w:val="001A096C"/>
    <w:rsid w:val="001A1D93"/>
    <w:rsid w:val="001A316F"/>
    <w:rsid w:val="001B7A3A"/>
    <w:rsid w:val="001C7123"/>
    <w:rsid w:val="001D0841"/>
    <w:rsid w:val="002176A1"/>
    <w:rsid w:val="002230ED"/>
    <w:rsid w:val="00224097"/>
    <w:rsid w:val="00226C98"/>
    <w:rsid w:val="00241F00"/>
    <w:rsid w:val="00264663"/>
    <w:rsid w:val="00276A0E"/>
    <w:rsid w:val="0029778B"/>
    <w:rsid w:val="002A55CD"/>
    <w:rsid w:val="002A5ACE"/>
    <w:rsid w:val="002D04CD"/>
    <w:rsid w:val="002E67C3"/>
    <w:rsid w:val="003059AC"/>
    <w:rsid w:val="00306966"/>
    <w:rsid w:val="003276FF"/>
    <w:rsid w:val="003367B8"/>
    <w:rsid w:val="003419D5"/>
    <w:rsid w:val="00350A97"/>
    <w:rsid w:val="00350AEC"/>
    <w:rsid w:val="00363C7D"/>
    <w:rsid w:val="00374B0F"/>
    <w:rsid w:val="00387EC5"/>
    <w:rsid w:val="00396F29"/>
    <w:rsid w:val="003A31D4"/>
    <w:rsid w:val="003A415E"/>
    <w:rsid w:val="003A629A"/>
    <w:rsid w:val="003A7716"/>
    <w:rsid w:val="003B0495"/>
    <w:rsid w:val="003B5D33"/>
    <w:rsid w:val="003B5E5E"/>
    <w:rsid w:val="003E64F4"/>
    <w:rsid w:val="00404C72"/>
    <w:rsid w:val="0040593A"/>
    <w:rsid w:val="00410FFB"/>
    <w:rsid w:val="004157D6"/>
    <w:rsid w:val="00424F09"/>
    <w:rsid w:val="0042743E"/>
    <w:rsid w:val="00451E49"/>
    <w:rsid w:val="004539B0"/>
    <w:rsid w:val="00455A4D"/>
    <w:rsid w:val="00456A7E"/>
    <w:rsid w:val="00472ACA"/>
    <w:rsid w:val="004812D5"/>
    <w:rsid w:val="00481C29"/>
    <w:rsid w:val="004921C4"/>
    <w:rsid w:val="004B6BBB"/>
    <w:rsid w:val="004B6CC1"/>
    <w:rsid w:val="004C65D4"/>
    <w:rsid w:val="004E324E"/>
    <w:rsid w:val="00521E2D"/>
    <w:rsid w:val="00525466"/>
    <w:rsid w:val="00533703"/>
    <w:rsid w:val="00535947"/>
    <w:rsid w:val="00543A46"/>
    <w:rsid w:val="00545DB0"/>
    <w:rsid w:val="00546A22"/>
    <w:rsid w:val="0055521F"/>
    <w:rsid w:val="00581C17"/>
    <w:rsid w:val="0059025D"/>
    <w:rsid w:val="00591A67"/>
    <w:rsid w:val="005A2C63"/>
    <w:rsid w:val="005A394B"/>
    <w:rsid w:val="005B634B"/>
    <w:rsid w:val="005D4947"/>
    <w:rsid w:val="005F7E05"/>
    <w:rsid w:val="00603BD8"/>
    <w:rsid w:val="0060517B"/>
    <w:rsid w:val="006079D9"/>
    <w:rsid w:val="0061145C"/>
    <w:rsid w:val="00614C06"/>
    <w:rsid w:val="00623385"/>
    <w:rsid w:val="00626801"/>
    <w:rsid w:val="00631242"/>
    <w:rsid w:val="0064026A"/>
    <w:rsid w:val="00655E64"/>
    <w:rsid w:val="00661910"/>
    <w:rsid w:val="00662E94"/>
    <w:rsid w:val="00663DF2"/>
    <w:rsid w:val="006653D2"/>
    <w:rsid w:val="0066728D"/>
    <w:rsid w:val="00672D43"/>
    <w:rsid w:val="006735C5"/>
    <w:rsid w:val="00694FE3"/>
    <w:rsid w:val="006B4597"/>
    <w:rsid w:val="006C684D"/>
    <w:rsid w:val="006D247E"/>
    <w:rsid w:val="006D3A7B"/>
    <w:rsid w:val="006E15C1"/>
    <w:rsid w:val="006E2503"/>
    <w:rsid w:val="00723303"/>
    <w:rsid w:val="007345A3"/>
    <w:rsid w:val="00766A17"/>
    <w:rsid w:val="00772CD5"/>
    <w:rsid w:val="0077451D"/>
    <w:rsid w:val="007A293F"/>
    <w:rsid w:val="007A64C0"/>
    <w:rsid w:val="007A72C8"/>
    <w:rsid w:val="007A7D77"/>
    <w:rsid w:val="007B4F5F"/>
    <w:rsid w:val="007C269A"/>
    <w:rsid w:val="007C3FC6"/>
    <w:rsid w:val="007E36BC"/>
    <w:rsid w:val="007E4309"/>
    <w:rsid w:val="007F18F2"/>
    <w:rsid w:val="007F5198"/>
    <w:rsid w:val="0081195E"/>
    <w:rsid w:val="00822244"/>
    <w:rsid w:val="008251BD"/>
    <w:rsid w:val="00830FA2"/>
    <w:rsid w:val="008448E8"/>
    <w:rsid w:val="00847A4A"/>
    <w:rsid w:val="00850255"/>
    <w:rsid w:val="008560E6"/>
    <w:rsid w:val="00856618"/>
    <w:rsid w:val="00860299"/>
    <w:rsid w:val="00880E96"/>
    <w:rsid w:val="008A051B"/>
    <w:rsid w:val="008A7C69"/>
    <w:rsid w:val="008B0431"/>
    <w:rsid w:val="008B79A0"/>
    <w:rsid w:val="008C14F0"/>
    <w:rsid w:val="008E6E6A"/>
    <w:rsid w:val="00914569"/>
    <w:rsid w:val="00916311"/>
    <w:rsid w:val="00926F54"/>
    <w:rsid w:val="00945841"/>
    <w:rsid w:val="00957E55"/>
    <w:rsid w:val="00967EB2"/>
    <w:rsid w:val="009842EC"/>
    <w:rsid w:val="009A682C"/>
    <w:rsid w:val="009B1FF0"/>
    <w:rsid w:val="009B294C"/>
    <w:rsid w:val="009B2E4A"/>
    <w:rsid w:val="009B69C6"/>
    <w:rsid w:val="009C3799"/>
    <w:rsid w:val="009C71C9"/>
    <w:rsid w:val="009C7B2D"/>
    <w:rsid w:val="009E4671"/>
    <w:rsid w:val="009F1B14"/>
    <w:rsid w:val="009F5C81"/>
    <w:rsid w:val="009F6015"/>
    <w:rsid w:val="00A02BF5"/>
    <w:rsid w:val="00A03854"/>
    <w:rsid w:val="00A077ED"/>
    <w:rsid w:val="00A143D6"/>
    <w:rsid w:val="00A15ED8"/>
    <w:rsid w:val="00A22B3A"/>
    <w:rsid w:val="00A329A2"/>
    <w:rsid w:val="00A35321"/>
    <w:rsid w:val="00A41834"/>
    <w:rsid w:val="00A859E0"/>
    <w:rsid w:val="00A97ABD"/>
    <w:rsid w:val="00AB292C"/>
    <w:rsid w:val="00AB7B92"/>
    <w:rsid w:val="00AD2BC2"/>
    <w:rsid w:val="00AD5324"/>
    <w:rsid w:val="00AE558C"/>
    <w:rsid w:val="00AF1747"/>
    <w:rsid w:val="00AF6F33"/>
    <w:rsid w:val="00B0437E"/>
    <w:rsid w:val="00B21B3C"/>
    <w:rsid w:val="00B22F69"/>
    <w:rsid w:val="00B31775"/>
    <w:rsid w:val="00B369F5"/>
    <w:rsid w:val="00B429A9"/>
    <w:rsid w:val="00B4423D"/>
    <w:rsid w:val="00B46108"/>
    <w:rsid w:val="00B51B89"/>
    <w:rsid w:val="00B51FE3"/>
    <w:rsid w:val="00B577A6"/>
    <w:rsid w:val="00B80C27"/>
    <w:rsid w:val="00B8334E"/>
    <w:rsid w:val="00B95C86"/>
    <w:rsid w:val="00BA7E26"/>
    <w:rsid w:val="00BD3E98"/>
    <w:rsid w:val="00BE4D7B"/>
    <w:rsid w:val="00BF0BE8"/>
    <w:rsid w:val="00C17574"/>
    <w:rsid w:val="00C20B1B"/>
    <w:rsid w:val="00C250AA"/>
    <w:rsid w:val="00C36BB6"/>
    <w:rsid w:val="00C664FA"/>
    <w:rsid w:val="00C6799A"/>
    <w:rsid w:val="00C724C3"/>
    <w:rsid w:val="00C759F5"/>
    <w:rsid w:val="00C75E87"/>
    <w:rsid w:val="00C850C3"/>
    <w:rsid w:val="00C85CA8"/>
    <w:rsid w:val="00C95F3F"/>
    <w:rsid w:val="00CB4878"/>
    <w:rsid w:val="00CC0D3B"/>
    <w:rsid w:val="00CC3F9E"/>
    <w:rsid w:val="00CD2DDA"/>
    <w:rsid w:val="00CD4228"/>
    <w:rsid w:val="00CD79D4"/>
    <w:rsid w:val="00CE2490"/>
    <w:rsid w:val="00CF37DE"/>
    <w:rsid w:val="00D12FB8"/>
    <w:rsid w:val="00D21512"/>
    <w:rsid w:val="00D25DD3"/>
    <w:rsid w:val="00D602D6"/>
    <w:rsid w:val="00D73947"/>
    <w:rsid w:val="00D93993"/>
    <w:rsid w:val="00DA2998"/>
    <w:rsid w:val="00DE0F0A"/>
    <w:rsid w:val="00DE6F03"/>
    <w:rsid w:val="00E02CD9"/>
    <w:rsid w:val="00E04413"/>
    <w:rsid w:val="00E06588"/>
    <w:rsid w:val="00E16FFE"/>
    <w:rsid w:val="00E25964"/>
    <w:rsid w:val="00E4130B"/>
    <w:rsid w:val="00E6364F"/>
    <w:rsid w:val="00E67853"/>
    <w:rsid w:val="00E74C5E"/>
    <w:rsid w:val="00E7735E"/>
    <w:rsid w:val="00EC3AB7"/>
    <w:rsid w:val="00ED394F"/>
    <w:rsid w:val="00EE7864"/>
    <w:rsid w:val="00EF7181"/>
    <w:rsid w:val="00F03E4C"/>
    <w:rsid w:val="00F10388"/>
    <w:rsid w:val="00F140A9"/>
    <w:rsid w:val="00F25DD7"/>
    <w:rsid w:val="00F31319"/>
    <w:rsid w:val="00F33365"/>
    <w:rsid w:val="00F37C9C"/>
    <w:rsid w:val="00F612F3"/>
    <w:rsid w:val="00F6598B"/>
    <w:rsid w:val="00F675C5"/>
    <w:rsid w:val="00F82804"/>
    <w:rsid w:val="00F86267"/>
    <w:rsid w:val="00FA01BE"/>
    <w:rsid w:val="00FA462F"/>
    <w:rsid w:val="00FC198B"/>
    <w:rsid w:val="00FC54D7"/>
    <w:rsid w:val="00FC6B77"/>
    <w:rsid w:val="00FC7335"/>
    <w:rsid w:val="00FE7F91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8DE45"/>
  <w15:chartTrackingRefBased/>
  <w15:docId w15:val="{156D1A29-357A-482F-9BB9-CA0856DF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5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7"/>
    <w:unhideWhenUsed/>
    <w:qFormat/>
    <w:rsid w:val="00945841"/>
    <w:pPr>
      <w:keepNext/>
      <w:keepLines/>
      <w:spacing w:before="240" w:after="0" w:line="240" w:lineRule="auto"/>
      <w:jc w:val="both"/>
      <w:outlineLvl w:val="1"/>
    </w:pPr>
    <w:rPr>
      <w:rFonts w:ascii="League Spartan" w:eastAsiaTheme="majorEastAsia" w:hAnsi="League Spartan" w:cstheme="majorBidi"/>
      <w:b/>
      <w:bCs/>
      <w:color w:val="141550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C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C69"/>
  </w:style>
  <w:style w:type="paragraph" w:styleId="Piedepgina">
    <w:name w:val="footer"/>
    <w:basedOn w:val="Normal"/>
    <w:link w:val="PiedepginaCar"/>
    <w:uiPriority w:val="99"/>
    <w:unhideWhenUsed/>
    <w:rsid w:val="008A7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C69"/>
  </w:style>
  <w:style w:type="character" w:styleId="Hipervnculo">
    <w:name w:val="Hyperlink"/>
    <w:basedOn w:val="Fuentedeprrafopredeter"/>
    <w:uiPriority w:val="99"/>
    <w:unhideWhenUsed/>
    <w:rsid w:val="00E259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5964"/>
    <w:rPr>
      <w:color w:val="605E5C"/>
      <w:shd w:val="clear" w:color="auto" w:fill="E1DFDD"/>
    </w:rPr>
  </w:style>
  <w:style w:type="paragraph" w:styleId="Listaconnmeros">
    <w:name w:val="List Number"/>
    <w:basedOn w:val="Listaconnmeros2"/>
    <w:uiPriority w:val="9"/>
    <w:unhideWhenUsed/>
    <w:qFormat/>
    <w:rsid w:val="00DE6F03"/>
  </w:style>
  <w:style w:type="paragraph" w:styleId="Listaconnmeros2">
    <w:name w:val="List Number 2"/>
    <w:basedOn w:val="Normal"/>
    <w:uiPriority w:val="10"/>
    <w:qFormat/>
    <w:rsid w:val="00DE6F03"/>
    <w:pPr>
      <w:numPr>
        <w:numId w:val="14"/>
      </w:numPr>
      <w:spacing w:after="0" w:line="240" w:lineRule="auto"/>
      <w:jc w:val="both"/>
    </w:pPr>
    <w:rPr>
      <w:rFonts w:ascii="Arimo" w:eastAsia="Times New Roman" w:hAnsi="Arimo" w:cs="Times New Roman"/>
      <w:szCs w:val="24"/>
      <w:lang w:val="en-US" w:eastAsia="ja-JP"/>
    </w:rPr>
  </w:style>
  <w:style w:type="table" w:styleId="Tablaconcuadrcula1clara">
    <w:name w:val="Grid Table 1 Light"/>
    <w:basedOn w:val="Tablanormal"/>
    <w:uiPriority w:val="46"/>
    <w:rsid w:val="00DE6F03"/>
    <w:pPr>
      <w:spacing w:after="0" w:line="240" w:lineRule="auto"/>
    </w:pPr>
    <w:rPr>
      <w:color w:val="141550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7"/>
    <w:rsid w:val="00945841"/>
    <w:rPr>
      <w:rFonts w:ascii="League Spartan" w:eastAsiaTheme="majorEastAsia" w:hAnsi="League Spartan" w:cstheme="majorBidi"/>
      <w:b/>
      <w:bCs/>
      <w:color w:val="141550"/>
      <w:szCs w:val="24"/>
      <w:lang w:val="en-US" w:eastAsia="ja-JP"/>
    </w:rPr>
  </w:style>
  <w:style w:type="table" w:styleId="Tablaconcuadrcula">
    <w:name w:val="Table Grid"/>
    <w:basedOn w:val="Tablanormal"/>
    <w:uiPriority w:val="39"/>
    <w:rsid w:val="003B5D33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B5D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7</Pages>
  <Words>725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Bueno</dc:creator>
  <cp:keywords/>
  <dc:description/>
  <cp:lastModifiedBy>René Carolina</cp:lastModifiedBy>
  <cp:revision>5</cp:revision>
  <cp:lastPrinted>2018-09-03T18:43:00Z</cp:lastPrinted>
  <dcterms:created xsi:type="dcterms:W3CDTF">2019-06-13T17:30:00Z</dcterms:created>
  <dcterms:modified xsi:type="dcterms:W3CDTF">2020-06-29T16:12:00Z</dcterms:modified>
</cp:coreProperties>
</file>